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D4" w:rsidRDefault="00475EFD" w:rsidP="00475EFD">
      <w:pPr>
        <w:autoSpaceDE w:val="0"/>
        <w:autoSpaceDN w:val="0"/>
        <w:adjustRightInd w:val="0"/>
        <w:ind w:firstLine="0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398895" cy="8809276"/>
            <wp:effectExtent l="19050" t="0" r="1905" b="0"/>
            <wp:docPr id="1" name="Рисунок 2" descr="C:\Users\Сария\Desktop\материалы по отчету\О формах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рия\Desktop\материалы по отчету\О формах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880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1D4" w:rsidRDefault="003741D4" w:rsidP="003741D4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lang w:val="ru-RU"/>
        </w:rPr>
      </w:pPr>
    </w:p>
    <w:p w:rsidR="003741D4" w:rsidRDefault="003741D4" w:rsidP="003741D4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lang w:val="ru-RU"/>
        </w:rPr>
      </w:pPr>
    </w:p>
    <w:p w:rsidR="003741D4" w:rsidRPr="00217924" w:rsidRDefault="003741D4" w:rsidP="003741D4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3741D4" w:rsidRPr="00217924" w:rsidRDefault="003741D4" w:rsidP="003741D4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>детский сад «Колокольчик» села  Юхмачи Алькеевского муниципального района Республики Татарстан</w:t>
      </w:r>
    </w:p>
    <w:p w:rsidR="003741D4" w:rsidRPr="00217924" w:rsidRDefault="003741D4" w:rsidP="003741D4">
      <w:pPr>
        <w:autoSpaceDE w:val="0"/>
        <w:autoSpaceDN w:val="0"/>
        <w:adjustRightInd w:val="0"/>
        <w:rPr>
          <w:b/>
          <w:sz w:val="24"/>
          <w:szCs w:val="24"/>
          <w:lang w:val="ru-RU"/>
        </w:rPr>
      </w:pPr>
    </w:p>
    <w:tbl>
      <w:tblPr>
        <w:tblW w:w="0" w:type="auto"/>
        <w:tblInd w:w="392" w:type="dxa"/>
        <w:tblLook w:val="04A0"/>
      </w:tblPr>
      <w:tblGrid>
        <w:gridCol w:w="5103"/>
        <w:gridCol w:w="4536"/>
      </w:tblGrid>
      <w:tr w:rsidR="003741D4" w:rsidRPr="00217924" w:rsidTr="004948E6">
        <w:tc>
          <w:tcPr>
            <w:tcW w:w="5103" w:type="dxa"/>
            <w:shd w:val="clear" w:color="auto" w:fill="auto"/>
          </w:tcPr>
          <w:p w:rsidR="003741D4" w:rsidRPr="00217924" w:rsidRDefault="003741D4" w:rsidP="004948E6">
            <w:pPr>
              <w:jc w:val="left"/>
              <w:rPr>
                <w:rFonts w:eastAsia="Calibri"/>
                <w:color w:val="auto"/>
                <w:sz w:val="24"/>
                <w:szCs w:val="24"/>
                <w:lang w:val="ru-RU" w:bidi="en-US"/>
              </w:rPr>
            </w:pPr>
            <w:r w:rsidRPr="00217924">
              <w:rPr>
                <w:rFonts w:eastAsia="Calibri"/>
                <w:color w:val="auto"/>
                <w:sz w:val="24"/>
                <w:szCs w:val="24"/>
                <w:lang w:val="ru-RU" w:bidi="en-US"/>
              </w:rPr>
              <w:t>ПРИНЯТО</w:t>
            </w:r>
          </w:p>
          <w:p w:rsidR="003741D4" w:rsidRPr="00217924" w:rsidRDefault="003741D4" w:rsidP="004948E6">
            <w:pPr>
              <w:jc w:val="left"/>
              <w:rPr>
                <w:rFonts w:eastAsia="Calibri"/>
                <w:color w:val="auto"/>
                <w:sz w:val="24"/>
                <w:szCs w:val="24"/>
                <w:lang w:val="ru-RU" w:bidi="en-US"/>
              </w:rPr>
            </w:pPr>
            <w:r w:rsidRPr="00217924">
              <w:rPr>
                <w:rFonts w:eastAsia="Calibri"/>
                <w:color w:val="auto"/>
                <w:sz w:val="24"/>
                <w:szCs w:val="24"/>
                <w:lang w:val="ru-RU" w:bidi="en-US"/>
              </w:rPr>
              <w:t>На педагогическом совете</w:t>
            </w:r>
          </w:p>
          <w:p w:rsidR="003741D4" w:rsidRPr="00217924" w:rsidRDefault="003741D4" w:rsidP="004948E6">
            <w:pPr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217924">
              <w:rPr>
                <w:rFonts w:eastAsia="Calibri"/>
                <w:color w:val="auto"/>
                <w:sz w:val="24"/>
                <w:szCs w:val="24"/>
                <w:lang w:val="ru-RU" w:bidi="en-US"/>
              </w:rPr>
              <w:t xml:space="preserve">МБДОУ детского сада «Колокольчик» </w:t>
            </w:r>
            <w:r w:rsidRPr="00217924">
              <w:rPr>
                <w:rFonts w:eastAsia="Calibri"/>
                <w:sz w:val="24"/>
                <w:szCs w:val="24"/>
                <w:lang w:val="ru-RU"/>
              </w:rPr>
              <w:t xml:space="preserve">села Юхмачи </w:t>
            </w:r>
          </w:p>
          <w:p w:rsidR="003741D4" w:rsidRPr="00217924" w:rsidRDefault="003741D4" w:rsidP="004948E6">
            <w:pPr>
              <w:jc w:val="left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217924">
              <w:rPr>
                <w:rFonts w:eastAsia="Calibri"/>
                <w:color w:val="auto"/>
                <w:sz w:val="24"/>
                <w:szCs w:val="24"/>
                <w:lang w:val="ru-RU" w:bidi="en-US"/>
              </w:rPr>
              <w:t>Протокол №_____  от _______2021г.</w:t>
            </w:r>
          </w:p>
          <w:p w:rsidR="003741D4" w:rsidRPr="00217924" w:rsidRDefault="003741D4" w:rsidP="004948E6">
            <w:pPr>
              <w:rPr>
                <w:sz w:val="24"/>
                <w:szCs w:val="24"/>
                <w:lang w:val="ru-RU"/>
              </w:rPr>
            </w:pPr>
          </w:p>
          <w:p w:rsidR="003741D4" w:rsidRPr="00217924" w:rsidRDefault="003741D4" w:rsidP="004948E6">
            <w:pPr>
              <w:rPr>
                <w:bCs/>
                <w:color w:val="auto"/>
                <w:sz w:val="24"/>
                <w:szCs w:val="24"/>
                <w:lang w:val="ru-RU"/>
              </w:rPr>
            </w:pPr>
            <w:r w:rsidRPr="00217924">
              <w:rPr>
                <w:bCs/>
                <w:color w:val="auto"/>
                <w:sz w:val="24"/>
                <w:szCs w:val="24"/>
                <w:lang w:val="ru-RU"/>
              </w:rPr>
              <w:t>С учётом мнения родителей</w:t>
            </w:r>
          </w:p>
          <w:p w:rsidR="003741D4" w:rsidRPr="00217924" w:rsidRDefault="003741D4" w:rsidP="004948E6">
            <w:pPr>
              <w:rPr>
                <w:bCs/>
                <w:color w:val="auto"/>
                <w:sz w:val="24"/>
                <w:szCs w:val="24"/>
                <w:lang w:val="ru-RU"/>
              </w:rPr>
            </w:pPr>
            <w:r w:rsidRPr="00217924">
              <w:rPr>
                <w:bCs/>
                <w:color w:val="auto"/>
                <w:sz w:val="24"/>
                <w:szCs w:val="24"/>
                <w:lang w:val="ru-RU"/>
              </w:rPr>
              <w:t xml:space="preserve"> (законных представителей)</w:t>
            </w:r>
          </w:p>
          <w:p w:rsidR="003741D4" w:rsidRPr="00217924" w:rsidRDefault="003741D4" w:rsidP="004948E6">
            <w:pPr>
              <w:rPr>
                <w:sz w:val="24"/>
                <w:szCs w:val="24"/>
                <w:lang w:val="ru-RU"/>
              </w:rPr>
            </w:pPr>
            <w:r w:rsidRPr="00217924">
              <w:rPr>
                <w:bCs/>
                <w:color w:val="auto"/>
                <w:sz w:val="24"/>
                <w:szCs w:val="24"/>
                <w:lang w:val="ru-RU"/>
              </w:rPr>
              <w:t>Протокол  № ____  от ______2021 г</w:t>
            </w:r>
          </w:p>
        </w:tc>
        <w:tc>
          <w:tcPr>
            <w:tcW w:w="4536" w:type="dxa"/>
            <w:shd w:val="clear" w:color="auto" w:fill="auto"/>
          </w:tcPr>
          <w:p w:rsidR="003741D4" w:rsidRPr="00217924" w:rsidRDefault="003741D4" w:rsidP="004948E6">
            <w:pPr>
              <w:jc w:val="right"/>
              <w:rPr>
                <w:rFonts w:eastAsia="Calibri"/>
                <w:color w:val="auto"/>
                <w:sz w:val="24"/>
                <w:szCs w:val="24"/>
                <w:lang w:val="ru-RU" w:bidi="en-US"/>
              </w:rPr>
            </w:pPr>
            <w:r w:rsidRPr="00217924">
              <w:rPr>
                <w:rFonts w:eastAsia="Calibri"/>
                <w:color w:val="auto"/>
                <w:sz w:val="24"/>
                <w:szCs w:val="24"/>
                <w:lang w:val="ru-RU" w:bidi="en-US"/>
              </w:rPr>
              <w:t>УТВЕЖДЕНО</w:t>
            </w:r>
          </w:p>
          <w:p w:rsidR="003741D4" w:rsidRPr="00217924" w:rsidRDefault="003741D4" w:rsidP="004948E6">
            <w:pPr>
              <w:ind w:left="601" w:firstLine="97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217924">
              <w:rPr>
                <w:rFonts w:eastAsia="Calibri"/>
                <w:color w:val="auto"/>
                <w:sz w:val="24"/>
                <w:szCs w:val="24"/>
                <w:lang w:val="ru-RU" w:bidi="en-US"/>
              </w:rPr>
              <w:t xml:space="preserve">Заведующий  МБДОУ детского            сада «Колокольчик» </w:t>
            </w:r>
            <w:r w:rsidRPr="00217924">
              <w:rPr>
                <w:rFonts w:eastAsia="Calibri"/>
                <w:sz w:val="24"/>
                <w:szCs w:val="24"/>
                <w:lang w:val="ru-RU"/>
              </w:rPr>
              <w:t>села   Юхмачи</w:t>
            </w:r>
          </w:p>
          <w:p w:rsidR="003741D4" w:rsidRPr="00217924" w:rsidRDefault="003741D4" w:rsidP="004948E6">
            <w:pPr>
              <w:ind w:left="601" w:firstLine="97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217924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3741D4" w:rsidRPr="00217924" w:rsidRDefault="003741D4" w:rsidP="004948E6">
            <w:pPr>
              <w:jc w:val="right"/>
              <w:rPr>
                <w:rFonts w:eastAsia="Calibri"/>
                <w:color w:val="auto"/>
                <w:sz w:val="24"/>
                <w:szCs w:val="24"/>
                <w:lang w:val="ru-RU" w:bidi="en-US"/>
              </w:rPr>
            </w:pPr>
            <w:r w:rsidRPr="00217924">
              <w:rPr>
                <w:rFonts w:eastAsia="Calibri"/>
                <w:color w:val="auto"/>
                <w:sz w:val="24"/>
                <w:szCs w:val="24"/>
                <w:lang w:val="ru-RU" w:bidi="en-US"/>
              </w:rPr>
              <w:t>___________С.А.Хабибуллина</w:t>
            </w:r>
          </w:p>
          <w:p w:rsidR="003741D4" w:rsidRPr="00217924" w:rsidRDefault="003741D4" w:rsidP="004948E6">
            <w:pPr>
              <w:jc w:val="right"/>
              <w:rPr>
                <w:bCs/>
                <w:color w:val="auto"/>
                <w:sz w:val="24"/>
                <w:szCs w:val="24"/>
                <w:lang w:val="ru-RU"/>
              </w:rPr>
            </w:pPr>
            <w:r w:rsidRPr="00217924">
              <w:rPr>
                <w:bCs/>
                <w:color w:val="auto"/>
                <w:sz w:val="24"/>
                <w:szCs w:val="24"/>
                <w:lang w:val="ru-RU"/>
              </w:rPr>
              <w:t>Введено в действие приказом</w:t>
            </w:r>
          </w:p>
          <w:p w:rsidR="003741D4" w:rsidRPr="00217924" w:rsidRDefault="003741D4" w:rsidP="004948E6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217924">
              <w:rPr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r w:rsidRPr="00217924">
              <w:rPr>
                <w:bCs/>
                <w:color w:val="auto"/>
                <w:sz w:val="24"/>
                <w:szCs w:val="24"/>
              </w:rPr>
              <w:t>№ ___   от ________2021г.</w:t>
            </w:r>
          </w:p>
          <w:p w:rsidR="003741D4" w:rsidRPr="00217924" w:rsidRDefault="003741D4" w:rsidP="004948E6">
            <w:pPr>
              <w:jc w:val="right"/>
              <w:rPr>
                <w:rFonts w:eastAsia="Calibri"/>
                <w:color w:val="auto"/>
                <w:sz w:val="24"/>
                <w:szCs w:val="24"/>
                <w:lang w:bidi="en-US"/>
              </w:rPr>
            </w:pPr>
          </w:p>
          <w:p w:rsidR="003741D4" w:rsidRPr="00217924" w:rsidRDefault="003741D4" w:rsidP="004948E6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3741D4" w:rsidRPr="00217924" w:rsidRDefault="003741D4" w:rsidP="003741D4">
      <w:pPr>
        <w:spacing w:after="26" w:line="306" w:lineRule="auto"/>
        <w:ind w:left="4503" w:right="192" w:firstLine="0"/>
        <w:jc w:val="right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 </w:t>
      </w:r>
      <w:r w:rsidRPr="00217924">
        <w:rPr>
          <w:sz w:val="24"/>
          <w:szCs w:val="24"/>
          <w:lang w:val="ru-RU"/>
        </w:rPr>
        <w:t xml:space="preserve"> </w:t>
      </w:r>
      <w:r w:rsidRPr="00217924">
        <w:rPr>
          <w:sz w:val="24"/>
          <w:szCs w:val="24"/>
          <w:lang w:val="ru-RU"/>
        </w:rPr>
        <w:tab/>
      </w:r>
      <w:r w:rsidRPr="00217924">
        <w:rPr>
          <w:b/>
          <w:sz w:val="24"/>
          <w:szCs w:val="24"/>
          <w:lang w:val="ru-RU"/>
        </w:rPr>
        <w:t xml:space="preserve"> </w:t>
      </w:r>
    </w:p>
    <w:p w:rsidR="003741D4" w:rsidRPr="00217924" w:rsidRDefault="003741D4" w:rsidP="003741D4">
      <w:pPr>
        <w:spacing w:after="0" w:line="259" w:lineRule="auto"/>
        <w:ind w:left="70" w:right="0" w:firstLine="0"/>
        <w:jc w:val="center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 </w:t>
      </w:r>
    </w:p>
    <w:p w:rsidR="003741D4" w:rsidRPr="00217924" w:rsidRDefault="003741D4" w:rsidP="003741D4">
      <w:pPr>
        <w:spacing w:after="65" w:line="259" w:lineRule="auto"/>
        <w:ind w:left="70" w:right="0" w:firstLine="0"/>
        <w:jc w:val="center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 </w:t>
      </w:r>
    </w:p>
    <w:p w:rsidR="003741D4" w:rsidRPr="00217924" w:rsidRDefault="003741D4" w:rsidP="003741D4">
      <w:pPr>
        <w:spacing w:after="89" w:line="259" w:lineRule="auto"/>
        <w:ind w:left="556" w:right="555" w:hanging="10"/>
        <w:jc w:val="center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ПОЛОЖЕНИЕ </w:t>
      </w:r>
    </w:p>
    <w:p w:rsidR="003741D4" w:rsidRPr="00217924" w:rsidRDefault="003741D4" w:rsidP="003741D4">
      <w:pPr>
        <w:spacing w:after="87" w:line="259" w:lineRule="auto"/>
        <w:ind w:left="556" w:right="549" w:hanging="10"/>
        <w:jc w:val="center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«О  форме   обучения, количестве обучающихся в группах,  </w:t>
      </w:r>
    </w:p>
    <w:p w:rsidR="003741D4" w:rsidRPr="00217924" w:rsidRDefault="003741D4" w:rsidP="003741D4">
      <w:pPr>
        <w:spacing w:after="0" w:line="321" w:lineRule="auto"/>
        <w:ind w:left="556" w:right="412" w:hanging="10"/>
        <w:jc w:val="center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 их возрастных категориях, а также продолжительности  учебных занятий» </w:t>
      </w:r>
    </w:p>
    <w:p w:rsidR="003741D4" w:rsidRPr="00217924" w:rsidRDefault="003741D4" w:rsidP="003741D4">
      <w:pPr>
        <w:spacing w:after="55" w:line="259" w:lineRule="auto"/>
        <w:ind w:left="65" w:right="0" w:firstLine="0"/>
        <w:jc w:val="center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 </w:t>
      </w:r>
    </w:p>
    <w:p w:rsidR="003741D4" w:rsidRPr="00217924" w:rsidRDefault="003741D4" w:rsidP="003741D4">
      <w:pPr>
        <w:numPr>
          <w:ilvl w:val="0"/>
          <w:numId w:val="1"/>
        </w:numPr>
        <w:spacing w:after="0" w:line="259" w:lineRule="auto"/>
        <w:ind w:right="93" w:hanging="360"/>
        <w:jc w:val="left"/>
        <w:rPr>
          <w:sz w:val="24"/>
          <w:szCs w:val="24"/>
        </w:rPr>
      </w:pPr>
      <w:r w:rsidRPr="00217924">
        <w:rPr>
          <w:b/>
          <w:sz w:val="24"/>
          <w:szCs w:val="24"/>
        </w:rPr>
        <w:t xml:space="preserve">Общие положения </w:t>
      </w:r>
    </w:p>
    <w:p w:rsidR="003741D4" w:rsidRPr="00217924" w:rsidRDefault="003741D4" w:rsidP="003741D4">
      <w:pPr>
        <w:spacing w:after="48" w:line="259" w:lineRule="auto"/>
        <w:ind w:left="721" w:right="0" w:firstLine="0"/>
        <w:jc w:val="left"/>
        <w:rPr>
          <w:sz w:val="24"/>
          <w:szCs w:val="24"/>
        </w:rPr>
      </w:pPr>
      <w:r w:rsidRPr="00217924">
        <w:rPr>
          <w:b/>
          <w:sz w:val="24"/>
          <w:szCs w:val="24"/>
        </w:rPr>
        <w:t xml:space="preserve"> </w:t>
      </w:r>
    </w:p>
    <w:p w:rsidR="003741D4" w:rsidRPr="00217924" w:rsidRDefault="003741D4" w:rsidP="003741D4">
      <w:pPr>
        <w:jc w:val="left"/>
        <w:rPr>
          <w:rFonts w:eastAsia="Calibri"/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 1.1.Положение о  форме   обучения, количестве обучающихся в группах, их возрастных категориях, а также продолжительности учебных занятий Муниципальное бюджетное дошкольное образовательное учреждение детский сад </w:t>
      </w:r>
      <w:r w:rsidRPr="00217924">
        <w:rPr>
          <w:rFonts w:eastAsia="Calibri"/>
          <w:color w:val="auto"/>
          <w:sz w:val="24"/>
          <w:szCs w:val="24"/>
          <w:lang w:val="ru-RU" w:bidi="en-US"/>
        </w:rPr>
        <w:t xml:space="preserve">«Колокольчик» </w:t>
      </w:r>
      <w:r w:rsidRPr="00217924">
        <w:rPr>
          <w:rFonts w:eastAsia="Calibri"/>
          <w:sz w:val="24"/>
          <w:szCs w:val="24"/>
          <w:lang w:val="ru-RU"/>
        </w:rPr>
        <w:t xml:space="preserve">села Юхмачи   </w:t>
      </w:r>
      <w:r w:rsidRPr="00217924">
        <w:rPr>
          <w:sz w:val="24"/>
          <w:szCs w:val="24"/>
          <w:lang w:val="ru-RU"/>
        </w:rPr>
        <w:t>Алькеевского муниципального района Республики Татарстан (далее-ДОУ) разработано на основе Федерального закона от 29.12.2012г. № 273-ФЗ «Об образовании в Российской Федерации»,</w:t>
      </w:r>
      <w:r w:rsidRPr="00217924">
        <w:rPr>
          <w:rFonts w:eastAsia="Calibri"/>
          <w:sz w:val="24"/>
          <w:szCs w:val="24"/>
          <w:lang w:val="ru-RU"/>
        </w:rPr>
        <w:t xml:space="preserve"> </w:t>
      </w:r>
      <w:r w:rsidRPr="00217924">
        <w:rPr>
          <w:sz w:val="24"/>
          <w:szCs w:val="24"/>
          <w:lang w:val="ru-RU"/>
        </w:rPr>
        <w:t xml:space="preserve">Постановления Главного государственного санитарного врача РФ от 28.09.2020 </w:t>
      </w:r>
      <w:r w:rsidRPr="00217924">
        <w:rPr>
          <w:sz w:val="24"/>
          <w:szCs w:val="24"/>
        </w:rPr>
        <w:t>N</w:t>
      </w:r>
      <w:r w:rsidRPr="00217924">
        <w:rPr>
          <w:sz w:val="24"/>
          <w:szCs w:val="24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Приказа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217924">
          <w:rPr>
            <w:sz w:val="24"/>
            <w:szCs w:val="24"/>
            <w:lang w:val="ru-RU"/>
          </w:rPr>
          <w:t>2020 г</w:t>
        </w:r>
      </w:smartTag>
      <w:r w:rsidRPr="00217924">
        <w:rPr>
          <w:sz w:val="24"/>
          <w:szCs w:val="24"/>
          <w:lang w:val="ru-RU"/>
        </w:rPr>
        <w:t xml:space="preserve">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3741D4" w:rsidRPr="00217924" w:rsidRDefault="003741D4" w:rsidP="003741D4">
      <w:pPr>
        <w:spacing w:after="55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1.2 Настоящее Положение регулирует количество обучающихся, их возрастные   категории, число и продолжительность учебных занятий в ДОУ. </w:t>
      </w:r>
    </w:p>
    <w:p w:rsidR="003741D4" w:rsidRPr="00217924" w:rsidRDefault="003741D4" w:rsidP="003741D4">
      <w:pPr>
        <w:spacing w:after="0" w:line="259" w:lineRule="auto"/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 2. </w:t>
      </w:r>
      <w:r w:rsidRPr="00217924">
        <w:rPr>
          <w:b/>
          <w:sz w:val="24"/>
          <w:szCs w:val="24"/>
          <w:lang w:val="ru-RU"/>
        </w:rPr>
        <w:t xml:space="preserve">Формы обучения и количество обучающихся в группах </w:t>
      </w:r>
    </w:p>
    <w:p w:rsidR="003741D4" w:rsidRPr="00217924" w:rsidRDefault="003741D4" w:rsidP="003741D4">
      <w:pPr>
        <w:spacing w:after="0" w:line="259" w:lineRule="auto"/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 </w:t>
      </w:r>
    </w:p>
    <w:p w:rsidR="003741D4" w:rsidRPr="00217924" w:rsidRDefault="003741D4" w:rsidP="003741D4">
      <w:pPr>
        <w:spacing w:after="73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2.1.Форма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 </w:t>
      </w:r>
    </w:p>
    <w:p w:rsidR="003741D4" w:rsidRPr="00217924" w:rsidRDefault="003741D4" w:rsidP="003741D4">
      <w:pPr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>2.2.При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Управление образования.</w:t>
      </w:r>
    </w:p>
    <w:p w:rsidR="003741D4" w:rsidRPr="00217924" w:rsidRDefault="003741D4" w:rsidP="003741D4">
      <w:pPr>
        <w:spacing w:after="65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2.3.В Организации осуществляется обучение в очной форме с учетом потребностей и возможностей личности воспитанника. </w:t>
      </w:r>
    </w:p>
    <w:p w:rsidR="003741D4" w:rsidRPr="00217924" w:rsidRDefault="003741D4" w:rsidP="003741D4">
      <w:pPr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2.4.Обучение 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</w:p>
    <w:p w:rsidR="003741D4" w:rsidRPr="00217924" w:rsidRDefault="003741D4" w:rsidP="003741D4">
      <w:pPr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2.5.Получение дошкольного образования в очной форме обучения предполагает посещение воспитанниками занятий по образовательным областям, организуемых в соответствии с учебным планом и программой. </w:t>
      </w:r>
    </w:p>
    <w:p w:rsidR="003741D4" w:rsidRPr="00217924" w:rsidRDefault="003741D4" w:rsidP="003741D4">
      <w:pPr>
        <w:spacing w:after="66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2.6.Воспитанникам,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Организации. </w:t>
      </w:r>
    </w:p>
    <w:p w:rsidR="003741D4" w:rsidRPr="00217924" w:rsidRDefault="003741D4" w:rsidP="003741D4">
      <w:pPr>
        <w:spacing w:after="63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2.7.Образовательная деятельность по образовательным программам дошкольного образования в образовательной организации осуществляется в группах. </w:t>
      </w:r>
    </w:p>
    <w:p w:rsidR="003741D4" w:rsidRPr="00217924" w:rsidRDefault="003741D4" w:rsidP="003741D4">
      <w:pPr>
        <w:spacing w:line="321" w:lineRule="auto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>2.8.Группы могут иметь общеразвивающую</w:t>
      </w:r>
      <w:r w:rsidRPr="00217924">
        <w:rPr>
          <w:color w:val="auto"/>
          <w:sz w:val="24"/>
          <w:szCs w:val="24"/>
          <w:lang w:val="ru-RU"/>
        </w:rPr>
        <w:t xml:space="preserve"> направленность</w:t>
      </w:r>
    </w:p>
    <w:p w:rsidR="003741D4" w:rsidRPr="00217924" w:rsidRDefault="003741D4" w:rsidP="003741D4">
      <w:pPr>
        <w:spacing w:line="320" w:lineRule="auto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2.9.Количество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 определяется исходя из расчета площади групповой (игровой) комнаты. </w:t>
      </w:r>
    </w:p>
    <w:p w:rsidR="003741D4" w:rsidRPr="00217924" w:rsidRDefault="003741D4" w:rsidP="003741D4">
      <w:pPr>
        <w:spacing w:after="61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2.10.Для групп раннего возраста (до 3 лет) - не менее 2,5 м2 на 1 ребенка и для групп дошкольного возраста (от 3 до 7 лет) - не менее 2 м2 на одного ребенка, без учета мебели и ее расстановки. Площадь спальной для детей до 3 лет должна составлять не менее 1,8 м2 на ребенка, для детей от 3 до 7 лет - не менее 2,0 м2 на ребенка. Физкультурный зал для детей дошкольного возраста должен быть не менее 75 м2. </w:t>
      </w:r>
    </w:p>
    <w:p w:rsidR="003741D4" w:rsidRPr="00217924" w:rsidRDefault="003741D4" w:rsidP="003741D4">
      <w:pPr>
        <w:spacing w:after="63"/>
        <w:ind w:left="-14"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2.11.Расписание занятий составляются с учетом дневной и недельной динамики умственной работоспособности обучающихся и шкалой трудности учебных предметов. </w:t>
      </w:r>
    </w:p>
    <w:p w:rsidR="003741D4" w:rsidRPr="00217924" w:rsidRDefault="003741D4" w:rsidP="003741D4">
      <w:pPr>
        <w:spacing w:line="319" w:lineRule="auto"/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2.12.Режим двигательной активности детей в течение дня организуется с учетом возрастных особенностей и состояния здоровья. </w:t>
      </w:r>
    </w:p>
    <w:p w:rsidR="003741D4" w:rsidRPr="00217924" w:rsidRDefault="003741D4" w:rsidP="003741D4">
      <w:pPr>
        <w:spacing w:after="69"/>
        <w:ind w:left="-14"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2.13.Возможность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</w:t>
      </w:r>
    </w:p>
    <w:p w:rsidR="003741D4" w:rsidRPr="00217924" w:rsidRDefault="003741D4" w:rsidP="003741D4">
      <w:pPr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2.14.Отношение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 </w:t>
      </w:r>
    </w:p>
    <w:p w:rsidR="003741D4" w:rsidRPr="00217924" w:rsidRDefault="003741D4" w:rsidP="003741D4">
      <w:pPr>
        <w:spacing w:after="0" w:line="259" w:lineRule="auto"/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 3.Возрастные  категории  обучающихся </w:t>
      </w:r>
    </w:p>
    <w:p w:rsidR="003741D4" w:rsidRPr="00217924" w:rsidRDefault="003741D4" w:rsidP="003741D4">
      <w:pPr>
        <w:spacing w:after="47" w:line="259" w:lineRule="auto"/>
        <w:ind w:left="65"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3.1Участниками образовательного процесса в группах, финансируемых за счет бюджета, являются обучающиеся в возрасте от  1 года до 7 лет. </w:t>
      </w:r>
    </w:p>
    <w:p w:rsidR="003741D4" w:rsidRPr="00217924" w:rsidRDefault="003741D4" w:rsidP="003741D4">
      <w:pPr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3.2.Группы   обучающихся в ДОУ формируются на календарный год.  </w:t>
      </w:r>
    </w:p>
    <w:p w:rsidR="003741D4" w:rsidRPr="00217924" w:rsidRDefault="003741D4" w:rsidP="003741D4">
      <w:pPr>
        <w:spacing w:after="51"/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3.3.Федеральныйгосударственный образовательный стандарт регламентирует формирование  групп  в ДОУ по возрастному критерию: </w:t>
      </w:r>
    </w:p>
    <w:p w:rsidR="003741D4" w:rsidRPr="00217924" w:rsidRDefault="003741D4" w:rsidP="003741D4">
      <w:pPr>
        <w:numPr>
          <w:ilvl w:val="0"/>
          <w:numId w:val="2"/>
        </w:numPr>
        <w:spacing w:after="59"/>
        <w:ind w:right="0" w:hanging="375"/>
        <w:jc w:val="left"/>
        <w:rPr>
          <w:sz w:val="24"/>
          <w:szCs w:val="24"/>
        </w:rPr>
      </w:pPr>
      <w:r w:rsidRPr="00217924">
        <w:rPr>
          <w:sz w:val="24"/>
          <w:szCs w:val="24"/>
        </w:rPr>
        <w:t xml:space="preserve">ранний возраст (1 год — 3 года) </w:t>
      </w:r>
    </w:p>
    <w:p w:rsidR="003741D4" w:rsidRPr="00217924" w:rsidRDefault="003741D4" w:rsidP="003741D4">
      <w:pPr>
        <w:numPr>
          <w:ilvl w:val="0"/>
          <w:numId w:val="2"/>
        </w:numPr>
        <w:ind w:right="0" w:hanging="375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дети дошкольного возраста (3 года — 8 лет). </w:t>
      </w:r>
    </w:p>
    <w:p w:rsidR="003741D4" w:rsidRPr="00217924" w:rsidRDefault="003741D4" w:rsidP="003741D4">
      <w:pPr>
        <w:ind w:left="872" w:right="0" w:firstLine="0"/>
        <w:rPr>
          <w:sz w:val="24"/>
          <w:szCs w:val="24"/>
          <w:lang w:val="ru-RU"/>
        </w:rPr>
      </w:pPr>
    </w:p>
    <w:p w:rsidR="003741D4" w:rsidRPr="00217924" w:rsidRDefault="003741D4" w:rsidP="003741D4">
      <w:pPr>
        <w:ind w:right="0" w:firstLine="0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>4.Продолжительность учебных занятий</w:t>
      </w:r>
      <w:r w:rsidRPr="00217924">
        <w:rPr>
          <w:sz w:val="24"/>
          <w:szCs w:val="24"/>
          <w:lang w:val="ru-RU"/>
        </w:rPr>
        <w:t>.</w:t>
      </w:r>
    </w:p>
    <w:p w:rsidR="003741D4" w:rsidRPr="00217924" w:rsidRDefault="003741D4" w:rsidP="003741D4">
      <w:pPr>
        <w:pStyle w:val="7"/>
        <w:shd w:val="clear" w:color="auto" w:fill="auto"/>
        <w:tabs>
          <w:tab w:val="left" w:pos="851"/>
        </w:tabs>
        <w:spacing w:before="0"/>
        <w:ind w:right="20" w:firstLine="0"/>
        <w:rPr>
          <w:rStyle w:val="1"/>
          <w:rFonts w:eastAsia="MS Mincho"/>
          <w:sz w:val="24"/>
          <w:szCs w:val="24"/>
        </w:rPr>
      </w:pPr>
      <w:r w:rsidRPr="00217924">
        <w:rPr>
          <w:sz w:val="24"/>
          <w:szCs w:val="24"/>
        </w:rPr>
        <w:t xml:space="preserve">4.1 </w:t>
      </w:r>
      <w:r w:rsidRPr="00217924">
        <w:rPr>
          <w:rStyle w:val="1"/>
          <w:rFonts w:eastAsia="MS Mincho"/>
          <w:sz w:val="24"/>
          <w:szCs w:val="24"/>
        </w:rPr>
        <w:t xml:space="preserve">Максимальный допустимый </w:t>
      </w:r>
      <w:r w:rsidRPr="00217924">
        <w:rPr>
          <w:rStyle w:val="2"/>
          <w:sz w:val="24"/>
          <w:szCs w:val="24"/>
        </w:rPr>
        <w:t xml:space="preserve">объем образовательной нагрузки </w:t>
      </w:r>
      <w:r w:rsidRPr="00217924">
        <w:rPr>
          <w:rStyle w:val="3"/>
          <w:rFonts w:eastAsia="MS Mincho"/>
          <w:sz w:val="24"/>
          <w:szCs w:val="24"/>
        </w:rPr>
        <w:t xml:space="preserve">в </w:t>
      </w:r>
      <w:r w:rsidRPr="00217924">
        <w:rPr>
          <w:rStyle w:val="2"/>
          <w:sz w:val="24"/>
          <w:szCs w:val="24"/>
        </w:rPr>
        <w:t xml:space="preserve">первой половине </w:t>
      </w:r>
      <w:r w:rsidRPr="00217924">
        <w:rPr>
          <w:rStyle w:val="1"/>
          <w:rFonts w:eastAsia="MS Mincho"/>
          <w:sz w:val="24"/>
          <w:szCs w:val="24"/>
        </w:rPr>
        <w:t>дня в младшей и средней под</w:t>
      </w:r>
      <w:r w:rsidRPr="00217924">
        <w:rPr>
          <w:rStyle w:val="2"/>
          <w:sz w:val="24"/>
          <w:szCs w:val="24"/>
        </w:rPr>
        <w:t xml:space="preserve">группах не превышает </w:t>
      </w:r>
      <w:r w:rsidRPr="00217924">
        <w:rPr>
          <w:rStyle w:val="MSMincho"/>
          <w:sz w:val="24"/>
          <w:szCs w:val="24"/>
        </w:rPr>
        <w:t>30</w:t>
      </w:r>
      <w:r w:rsidRPr="00217924">
        <w:rPr>
          <w:rStyle w:val="95pt0pt"/>
          <w:sz w:val="24"/>
          <w:szCs w:val="24"/>
        </w:rPr>
        <w:t xml:space="preserve"> </w:t>
      </w:r>
      <w:r w:rsidRPr="00217924">
        <w:rPr>
          <w:rStyle w:val="3"/>
          <w:rFonts w:eastAsia="MS Mincho"/>
          <w:sz w:val="24"/>
          <w:szCs w:val="24"/>
        </w:rPr>
        <w:t xml:space="preserve">и </w:t>
      </w:r>
      <w:r w:rsidRPr="00217924">
        <w:rPr>
          <w:rStyle w:val="MSMincho"/>
          <w:sz w:val="24"/>
          <w:szCs w:val="24"/>
        </w:rPr>
        <w:t>40</w:t>
      </w:r>
      <w:r w:rsidRPr="00217924">
        <w:rPr>
          <w:rStyle w:val="95pt0pt"/>
          <w:sz w:val="24"/>
          <w:szCs w:val="24"/>
        </w:rPr>
        <w:t xml:space="preserve"> </w:t>
      </w:r>
      <w:r w:rsidRPr="00217924">
        <w:rPr>
          <w:rStyle w:val="2"/>
          <w:sz w:val="24"/>
          <w:szCs w:val="24"/>
        </w:rPr>
        <w:t xml:space="preserve">минут соответственно, а в </w:t>
      </w:r>
      <w:r w:rsidRPr="00217924">
        <w:rPr>
          <w:rStyle w:val="1"/>
          <w:rFonts w:eastAsia="MS Mincho"/>
          <w:sz w:val="24"/>
          <w:szCs w:val="24"/>
        </w:rPr>
        <w:t xml:space="preserve">старшей и </w:t>
      </w:r>
      <w:r w:rsidRPr="00217924">
        <w:rPr>
          <w:rStyle w:val="2"/>
          <w:sz w:val="24"/>
          <w:szCs w:val="24"/>
        </w:rPr>
        <w:t xml:space="preserve">подготовительной </w:t>
      </w:r>
      <w:r w:rsidRPr="00217924">
        <w:rPr>
          <w:rStyle w:val="1"/>
          <w:rFonts w:eastAsia="MS Mincho"/>
          <w:sz w:val="24"/>
          <w:szCs w:val="24"/>
        </w:rPr>
        <w:t xml:space="preserve">- </w:t>
      </w:r>
      <w:r w:rsidRPr="00217924">
        <w:rPr>
          <w:rStyle w:val="MSMincho"/>
          <w:sz w:val="24"/>
          <w:szCs w:val="24"/>
        </w:rPr>
        <w:t>45</w:t>
      </w:r>
      <w:r w:rsidRPr="00217924">
        <w:rPr>
          <w:rStyle w:val="95pt0pt"/>
          <w:sz w:val="24"/>
          <w:szCs w:val="24"/>
        </w:rPr>
        <w:t xml:space="preserve"> </w:t>
      </w:r>
      <w:r w:rsidRPr="00217924">
        <w:rPr>
          <w:rStyle w:val="2"/>
          <w:sz w:val="24"/>
          <w:szCs w:val="24"/>
        </w:rPr>
        <w:t xml:space="preserve">минут </w:t>
      </w:r>
      <w:r w:rsidRPr="00217924">
        <w:rPr>
          <w:rStyle w:val="3"/>
          <w:rFonts w:eastAsia="MS Mincho"/>
          <w:sz w:val="24"/>
          <w:szCs w:val="24"/>
        </w:rPr>
        <w:t xml:space="preserve">и </w:t>
      </w:r>
      <w:r w:rsidRPr="00217924">
        <w:rPr>
          <w:rStyle w:val="MSMincho"/>
          <w:sz w:val="24"/>
          <w:szCs w:val="24"/>
        </w:rPr>
        <w:t>1,5</w:t>
      </w:r>
      <w:r w:rsidRPr="00217924">
        <w:rPr>
          <w:rStyle w:val="95pt0pt"/>
          <w:sz w:val="24"/>
          <w:szCs w:val="24"/>
        </w:rPr>
        <w:t xml:space="preserve"> </w:t>
      </w:r>
      <w:r w:rsidRPr="00217924">
        <w:rPr>
          <w:rStyle w:val="2"/>
          <w:sz w:val="24"/>
          <w:szCs w:val="24"/>
        </w:rPr>
        <w:t xml:space="preserve">часа соответственно. В середине </w:t>
      </w:r>
      <w:r w:rsidRPr="00217924">
        <w:rPr>
          <w:rStyle w:val="1"/>
          <w:rFonts w:eastAsia="MS Mincho"/>
          <w:sz w:val="24"/>
          <w:szCs w:val="24"/>
        </w:rPr>
        <w:t xml:space="preserve">времени, отведенного на основную  </w:t>
      </w:r>
      <w:r w:rsidRPr="00217924">
        <w:rPr>
          <w:rStyle w:val="2"/>
          <w:sz w:val="24"/>
          <w:szCs w:val="24"/>
        </w:rPr>
        <w:t xml:space="preserve">образовательную деятельность (далее </w:t>
      </w:r>
      <w:r w:rsidRPr="00217924">
        <w:rPr>
          <w:rStyle w:val="1"/>
          <w:rFonts w:eastAsia="MS Mincho"/>
          <w:sz w:val="24"/>
          <w:szCs w:val="24"/>
        </w:rPr>
        <w:t xml:space="preserve">ООД), проводят </w:t>
      </w:r>
      <w:r w:rsidRPr="00217924">
        <w:rPr>
          <w:rStyle w:val="2"/>
          <w:sz w:val="24"/>
          <w:szCs w:val="24"/>
        </w:rPr>
        <w:t xml:space="preserve">физкультминутки. Перерывы между периодами ООД </w:t>
      </w:r>
      <w:r w:rsidRPr="00217924">
        <w:rPr>
          <w:rStyle w:val="3"/>
          <w:rFonts w:eastAsia="MS Mincho"/>
          <w:sz w:val="24"/>
          <w:szCs w:val="24"/>
        </w:rPr>
        <w:t xml:space="preserve">- </w:t>
      </w:r>
      <w:r w:rsidRPr="00217924">
        <w:rPr>
          <w:rStyle w:val="2"/>
          <w:sz w:val="24"/>
          <w:szCs w:val="24"/>
        </w:rPr>
        <w:t xml:space="preserve">не менее 10 </w:t>
      </w:r>
      <w:r w:rsidRPr="00217924">
        <w:rPr>
          <w:rStyle w:val="1"/>
          <w:rFonts w:eastAsia="MS Mincho"/>
          <w:sz w:val="24"/>
          <w:szCs w:val="24"/>
        </w:rPr>
        <w:t>минут</w:t>
      </w:r>
    </w:p>
    <w:p w:rsidR="003741D4" w:rsidRPr="00217924" w:rsidRDefault="003741D4" w:rsidP="003741D4">
      <w:pPr>
        <w:pStyle w:val="7"/>
        <w:shd w:val="clear" w:color="auto" w:fill="auto"/>
        <w:tabs>
          <w:tab w:val="left" w:pos="851"/>
        </w:tabs>
        <w:spacing w:before="0"/>
        <w:ind w:right="2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>.</w:t>
      </w:r>
    </w:p>
    <w:p w:rsidR="003741D4" w:rsidRPr="00217924" w:rsidRDefault="003741D4" w:rsidP="003741D4">
      <w:pPr>
        <w:pStyle w:val="7"/>
        <w:shd w:val="clear" w:color="auto" w:fill="auto"/>
        <w:tabs>
          <w:tab w:val="left" w:pos="851"/>
        </w:tabs>
        <w:spacing w:before="0" w:line="240" w:lineRule="exact"/>
        <w:ind w:right="20" w:firstLine="0"/>
        <w:rPr>
          <w:rStyle w:val="2"/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4.2.Образовательная деятельность </w:t>
      </w:r>
      <w:r w:rsidRPr="00217924">
        <w:rPr>
          <w:rStyle w:val="2"/>
          <w:sz w:val="24"/>
          <w:szCs w:val="24"/>
        </w:rPr>
        <w:t xml:space="preserve">с детьми старшего дошкольного возраста может </w:t>
      </w:r>
      <w:r w:rsidRPr="00217924">
        <w:rPr>
          <w:rStyle w:val="1"/>
          <w:rFonts w:eastAsia="MS Mincho"/>
          <w:sz w:val="24"/>
          <w:szCs w:val="24"/>
        </w:rPr>
        <w:t xml:space="preserve">осуществляется во второй </w:t>
      </w:r>
      <w:r w:rsidRPr="00217924">
        <w:rPr>
          <w:rStyle w:val="2"/>
          <w:sz w:val="24"/>
          <w:szCs w:val="24"/>
        </w:rPr>
        <w:t xml:space="preserve">половине дня после дневного сна. Её </w:t>
      </w:r>
      <w:r w:rsidRPr="00217924">
        <w:rPr>
          <w:rStyle w:val="1"/>
          <w:rFonts w:eastAsia="MS Mincho"/>
          <w:sz w:val="24"/>
          <w:szCs w:val="24"/>
        </w:rPr>
        <w:t xml:space="preserve">продолжительность составляет </w:t>
      </w:r>
      <w:r w:rsidRPr="00217924">
        <w:rPr>
          <w:rStyle w:val="2"/>
          <w:sz w:val="24"/>
          <w:szCs w:val="24"/>
        </w:rPr>
        <w:t>не более 25-30 минут в день.</w:t>
      </w:r>
    </w:p>
    <w:p w:rsidR="003741D4" w:rsidRPr="00217924" w:rsidRDefault="003741D4" w:rsidP="003741D4">
      <w:pPr>
        <w:pStyle w:val="7"/>
        <w:shd w:val="clear" w:color="auto" w:fill="auto"/>
        <w:tabs>
          <w:tab w:val="left" w:pos="851"/>
        </w:tabs>
        <w:spacing w:before="0" w:line="240" w:lineRule="exact"/>
        <w:ind w:right="20" w:firstLine="0"/>
        <w:rPr>
          <w:sz w:val="24"/>
          <w:szCs w:val="24"/>
        </w:rPr>
      </w:pPr>
    </w:p>
    <w:p w:rsidR="003741D4" w:rsidRPr="00217924" w:rsidRDefault="003741D4" w:rsidP="003741D4">
      <w:pPr>
        <w:pStyle w:val="7"/>
        <w:shd w:val="clear" w:color="auto" w:fill="auto"/>
        <w:spacing w:before="0"/>
        <w:ind w:right="-24" w:firstLine="0"/>
        <w:rPr>
          <w:rStyle w:val="2"/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4.3.Продолжительность ООД </w:t>
      </w:r>
      <w:r w:rsidRPr="00217924">
        <w:rPr>
          <w:rStyle w:val="2"/>
          <w:sz w:val="24"/>
          <w:szCs w:val="24"/>
        </w:rPr>
        <w:t xml:space="preserve">для детей </w:t>
      </w:r>
      <w:r w:rsidRPr="00217924">
        <w:rPr>
          <w:rStyle w:val="1"/>
          <w:rFonts w:eastAsia="MS Mincho"/>
          <w:sz w:val="24"/>
          <w:szCs w:val="24"/>
        </w:rPr>
        <w:t xml:space="preserve">от 3 до 4 лет </w:t>
      </w:r>
      <w:r w:rsidRPr="00217924">
        <w:rPr>
          <w:rStyle w:val="3"/>
          <w:rFonts w:eastAsia="MS Mincho"/>
          <w:sz w:val="24"/>
          <w:szCs w:val="24"/>
        </w:rPr>
        <w:t xml:space="preserve">- </w:t>
      </w:r>
      <w:r w:rsidRPr="00217924">
        <w:rPr>
          <w:rStyle w:val="1"/>
          <w:rFonts w:eastAsia="MS Mincho"/>
          <w:sz w:val="24"/>
          <w:szCs w:val="24"/>
        </w:rPr>
        <w:t xml:space="preserve">не более 15 </w:t>
      </w:r>
      <w:r w:rsidRPr="00217924">
        <w:rPr>
          <w:rStyle w:val="2"/>
          <w:sz w:val="24"/>
          <w:szCs w:val="24"/>
        </w:rPr>
        <w:t xml:space="preserve">минут, </w:t>
      </w:r>
      <w:r w:rsidRPr="00217924">
        <w:rPr>
          <w:rStyle w:val="1"/>
          <w:rFonts w:eastAsia="MS Mincho"/>
          <w:sz w:val="24"/>
          <w:szCs w:val="24"/>
        </w:rPr>
        <w:t xml:space="preserve">для детей от 4 до 5 лет </w:t>
      </w:r>
      <w:r w:rsidRPr="00217924">
        <w:rPr>
          <w:rStyle w:val="3"/>
          <w:rFonts w:eastAsia="MS Mincho"/>
          <w:sz w:val="24"/>
          <w:szCs w:val="24"/>
        </w:rPr>
        <w:t xml:space="preserve">- </w:t>
      </w:r>
      <w:r w:rsidRPr="00217924">
        <w:rPr>
          <w:rStyle w:val="1"/>
          <w:rFonts w:eastAsia="MS Mincho"/>
          <w:sz w:val="24"/>
          <w:szCs w:val="24"/>
        </w:rPr>
        <w:t xml:space="preserve">не </w:t>
      </w:r>
      <w:r w:rsidRPr="00217924">
        <w:rPr>
          <w:rStyle w:val="2"/>
          <w:sz w:val="24"/>
          <w:szCs w:val="24"/>
        </w:rPr>
        <w:t xml:space="preserve">более 20 минут, </w:t>
      </w:r>
      <w:r w:rsidRPr="00217924">
        <w:rPr>
          <w:rStyle w:val="1"/>
          <w:rFonts w:eastAsia="MS Mincho"/>
          <w:sz w:val="24"/>
          <w:szCs w:val="24"/>
        </w:rPr>
        <w:t xml:space="preserve">для детей от 5 до 6 лет -не </w:t>
      </w:r>
      <w:r w:rsidRPr="00217924">
        <w:rPr>
          <w:rStyle w:val="2"/>
          <w:sz w:val="24"/>
          <w:szCs w:val="24"/>
        </w:rPr>
        <w:t xml:space="preserve">более 25 минут, </w:t>
      </w:r>
      <w:r w:rsidRPr="00217924">
        <w:rPr>
          <w:rStyle w:val="1"/>
          <w:rFonts w:eastAsia="MS Mincho"/>
          <w:sz w:val="24"/>
          <w:szCs w:val="24"/>
        </w:rPr>
        <w:t xml:space="preserve"> для детей от 6 до 7 лет </w:t>
      </w:r>
      <w:r w:rsidRPr="00217924">
        <w:rPr>
          <w:rStyle w:val="3"/>
          <w:rFonts w:eastAsia="MS Mincho"/>
          <w:sz w:val="24"/>
          <w:szCs w:val="24"/>
        </w:rPr>
        <w:t xml:space="preserve">- </w:t>
      </w:r>
      <w:r w:rsidRPr="00217924">
        <w:rPr>
          <w:rStyle w:val="2"/>
          <w:sz w:val="24"/>
          <w:szCs w:val="24"/>
        </w:rPr>
        <w:t xml:space="preserve">не более </w:t>
      </w:r>
      <w:r w:rsidRPr="00217924">
        <w:rPr>
          <w:rStyle w:val="1"/>
          <w:rFonts w:eastAsia="MS Mincho"/>
          <w:sz w:val="24"/>
          <w:szCs w:val="24"/>
        </w:rPr>
        <w:t xml:space="preserve">30 </w:t>
      </w:r>
      <w:r w:rsidRPr="00217924">
        <w:rPr>
          <w:rStyle w:val="2"/>
          <w:sz w:val="24"/>
          <w:szCs w:val="24"/>
        </w:rPr>
        <w:t>минут.</w:t>
      </w:r>
    </w:p>
    <w:p w:rsidR="003741D4" w:rsidRPr="00217924" w:rsidRDefault="003741D4" w:rsidP="003741D4">
      <w:pPr>
        <w:pStyle w:val="7"/>
        <w:shd w:val="clear" w:color="auto" w:fill="auto"/>
        <w:spacing w:before="0"/>
        <w:ind w:right="-24" w:firstLine="0"/>
        <w:rPr>
          <w:sz w:val="24"/>
          <w:szCs w:val="24"/>
        </w:rPr>
      </w:pPr>
    </w:p>
    <w:p w:rsidR="003741D4" w:rsidRPr="00217924" w:rsidRDefault="003741D4" w:rsidP="003741D4">
      <w:pPr>
        <w:pStyle w:val="7"/>
        <w:shd w:val="clear" w:color="auto" w:fill="auto"/>
        <w:spacing w:before="0" w:line="240" w:lineRule="exact"/>
        <w:ind w:right="2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4.4.Для детей раннего возраста </w:t>
      </w:r>
      <w:r w:rsidRPr="00217924">
        <w:rPr>
          <w:rStyle w:val="2"/>
          <w:sz w:val="24"/>
          <w:szCs w:val="24"/>
        </w:rPr>
        <w:t xml:space="preserve">от 2 до 3 лет длительность ООД не превышает </w:t>
      </w:r>
      <w:r w:rsidRPr="00217924">
        <w:rPr>
          <w:rStyle w:val="MSMincho"/>
          <w:sz w:val="24"/>
          <w:szCs w:val="24"/>
        </w:rPr>
        <w:t xml:space="preserve">10 </w:t>
      </w:r>
      <w:r w:rsidRPr="00217924">
        <w:rPr>
          <w:rStyle w:val="1"/>
          <w:rFonts w:eastAsia="MS Mincho"/>
          <w:sz w:val="24"/>
          <w:szCs w:val="24"/>
        </w:rPr>
        <w:t xml:space="preserve">минут,  </w:t>
      </w:r>
      <w:r w:rsidRPr="00217924">
        <w:rPr>
          <w:rStyle w:val="2"/>
          <w:sz w:val="24"/>
          <w:szCs w:val="24"/>
        </w:rPr>
        <w:t xml:space="preserve">в первую </w:t>
      </w:r>
      <w:r w:rsidRPr="00217924">
        <w:rPr>
          <w:rStyle w:val="1"/>
          <w:rFonts w:eastAsia="MS Mincho"/>
          <w:sz w:val="24"/>
          <w:szCs w:val="24"/>
        </w:rPr>
        <w:t xml:space="preserve">половину дня (по 8-10 </w:t>
      </w:r>
      <w:r w:rsidRPr="00217924">
        <w:rPr>
          <w:rStyle w:val="2"/>
          <w:sz w:val="24"/>
          <w:szCs w:val="24"/>
        </w:rPr>
        <w:t>минут).</w:t>
      </w:r>
    </w:p>
    <w:p w:rsidR="003741D4" w:rsidRPr="00217924" w:rsidRDefault="003741D4" w:rsidP="003741D4">
      <w:pPr>
        <w:pStyle w:val="7"/>
        <w:shd w:val="clear" w:color="auto" w:fill="auto"/>
        <w:spacing w:before="0" w:line="250" w:lineRule="exact"/>
        <w:ind w:right="2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4.5.Образовательная деятельность, </w:t>
      </w:r>
      <w:r w:rsidRPr="00217924">
        <w:rPr>
          <w:rStyle w:val="2"/>
          <w:sz w:val="24"/>
          <w:szCs w:val="24"/>
        </w:rPr>
        <w:t xml:space="preserve">требующая повышенной познавательной </w:t>
      </w:r>
      <w:r w:rsidRPr="00217924">
        <w:rPr>
          <w:rStyle w:val="1"/>
          <w:rFonts w:eastAsia="MS Mincho"/>
          <w:sz w:val="24"/>
          <w:szCs w:val="24"/>
        </w:rPr>
        <w:t xml:space="preserve">активности и умственного </w:t>
      </w:r>
      <w:r w:rsidRPr="00217924">
        <w:rPr>
          <w:rStyle w:val="2"/>
          <w:sz w:val="24"/>
          <w:szCs w:val="24"/>
        </w:rPr>
        <w:t xml:space="preserve">напряжения детей, проводится в первую половину дня. Для </w:t>
      </w:r>
      <w:r w:rsidRPr="00217924">
        <w:rPr>
          <w:rStyle w:val="1"/>
          <w:rFonts w:eastAsia="MS Mincho"/>
          <w:sz w:val="24"/>
          <w:szCs w:val="24"/>
        </w:rPr>
        <w:t xml:space="preserve">профилактики </w:t>
      </w:r>
      <w:r w:rsidRPr="00217924">
        <w:rPr>
          <w:rStyle w:val="2"/>
          <w:sz w:val="24"/>
          <w:szCs w:val="24"/>
        </w:rPr>
        <w:t xml:space="preserve">утомления детей проводятся физкультурные, музыкальные </w:t>
      </w:r>
      <w:r w:rsidRPr="00217924">
        <w:rPr>
          <w:rStyle w:val="1"/>
          <w:rFonts w:eastAsia="MS Mincho"/>
          <w:sz w:val="24"/>
          <w:szCs w:val="24"/>
        </w:rPr>
        <w:t>занятия.</w:t>
      </w:r>
    </w:p>
    <w:p w:rsidR="003741D4" w:rsidRPr="00217924" w:rsidRDefault="003741D4" w:rsidP="003741D4">
      <w:pPr>
        <w:pStyle w:val="7"/>
        <w:shd w:val="clear" w:color="auto" w:fill="auto"/>
        <w:spacing w:before="0" w:line="250" w:lineRule="exact"/>
        <w:ind w:right="2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4.6. Занятия по физическому развитию </w:t>
      </w:r>
      <w:r w:rsidRPr="00217924">
        <w:rPr>
          <w:rStyle w:val="2"/>
          <w:sz w:val="24"/>
          <w:szCs w:val="24"/>
        </w:rPr>
        <w:t>основной образовательной программы для</w:t>
      </w:r>
      <w:r w:rsidRPr="00217924">
        <w:rPr>
          <w:rStyle w:val="2"/>
          <w:sz w:val="24"/>
          <w:szCs w:val="24"/>
          <w:lang w:val="tt-RU"/>
        </w:rPr>
        <w:t xml:space="preserve"> </w:t>
      </w:r>
      <w:r w:rsidRPr="00217924">
        <w:rPr>
          <w:rStyle w:val="1"/>
          <w:rFonts w:eastAsia="MS Mincho"/>
          <w:sz w:val="24"/>
          <w:szCs w:val="24"/>
        </w:rPr>
        <w:t xml:space="preserve">детей в возрасте от 2 до 7 лет </w:t>
      </w:r>
      <w:r w:rsidRPr="00217924">
        <w:rPr>
          <w:rStyle w:val="2"/>
          <w:sz w:val="24"/>
          <w:szCs w:val="24"/>
        </w:rPr>
        <w:t xml:space="preserve">организованы не менее 3 раза в неделю. Длительность </w:t>
      </w:r>
      <w:r w:rsidRPr="00217924">
        <w:rPr>
          <w:rStyle w:val="1"/>
          <w:rFonts w:eastAsia="MS Mincho"/>
          <w:sz w:val="24"/>
          <w:szCs w:val="24"/>
        </w:rPr>
        <w:t xml:space="preserve">занятий по физическому развитию </w:t>
      </w:r>
      <w:r w:rsidRPr="00217924">
        <w:rPr>
          <w:rStyle w:val="2"/>
          <w:sz w:val="24"/>
          <w:szCs w:val="24"/>
        </w:rPr>
        <w:t>зависит от возраста детей и составляет:</w:t>
      </w:r>
    </w:p>
    <w:p w:rsidR="003741D4" w:rsidRPr="00217924" w:rsidRDefault="003741D4" w:rsidP="003741D4">
      <w:pPr>
        <w:pStyle w:val="7"/>
        <w:numPr>
          <w:ilvl w:val="0"/>
          <w:numId w:val="3"/>
        </w:numPr>
        <w:shd w:val="clear" w:color="auto" w:fill="auto"/>
        <w:tabs>
          <w:tab w:val="left" w:pos="1722"/>
        </w:tabs>
        <w:spacing w:before="0" w:line="250" w:lineRule="exact"/>
        <w:ind w:left="140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В младшей подгруппе </w:t>
      </w:r>
      <w:r w:rsidRPr="00217924">
        <w:rPr>
          <w:rStyle w:val="3"/>
          <w:rFonts w:eastAsia="MS Mincho"/>
          <w:sz w:val="24"/>
          <w:szCs w:val="24"/>
        </w:rPr>
        <w:t xml:space="preserve">- </w:t>
      </w:r>
      <w:r w:rsidRPr="00217924">
        <w:rPr>
          <w:rStyle w:val="1"/>
          <w:rFonts w:eastAsia="MS Mincho"/>
          <w:sz w:val="24"/>
          <w:szCs w:val="24"/>
        </w:rPr>
        <w:t xml:space="preserve">15 </w:t>
      </w:r>
      <w:r w:rsidRPr="00217924">
        <w:rPr>
          <w:rStyle w:val="2"/>
          <w:sz w:val="24"/>
          <w:szCs w:val="24"/>
        </w:rPr>
        <w:t>минут,</w:t>
      </w:r>
    </w:p>
    <w:p w:rsidR="003741D4" w:rsidRPr="00217924" w:rsidRDefault="003741D4" w:rsidP="003741D4">
      <w:pPr>
        <w:pStyle w:val="7"/>
        <w:numPr>
          <w:ilvl w:val="0"/>
          <w:numId w:val="3"/>
        </w:numPr>
        <w:shd w:val="clear" w:color="auto" w:fill="auto"/>
        <w:tabs>
          <w:tab w:val="left" w:pos="1717"/>
        </w:tabs>
        <w:spacing w:before="0" w:line="250" w:lineRule="exact"/>
        <w:ind w:left="140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Средней подгруппе - 20 </w:t>
      </w:r>
      <w:r w:rsidRPr="00217924">
        <w:rPr>
          <w:rStyle w:val="2"/>
          <w:sz w:val="24"/>
          <w:szCs w:val="24"/>
        </w:rPr>
        <w:t>минут,</w:t>
      </w:r>
    </w:p>
    <w:p w:rsidR="003741D4" w:rsidRPr="00217924" w:rsidRDefault="003741D4" w:rsidP="003741D4">
      <w:pPr>
        <w:pStyle w:val="7"/>
        <w:numPr>
          <w:ilvl w:val="0"/>
          <w:numId w:val="3"/>
        </w:numPr>
        <w:shd w:val="clear" w:color="auto" w:fill="auto"/>
        <w:tabs>
          <w:tab w:val="left" w:pos="1717"/>
        </w:tabs>
        <w:spacing w:before="0" w:line="250" w:lineRule="exact"/>
        <w:ind w:left="140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 xml:space="preserve">Старшей подгруппе </w:t>
      </w:r>
      <w:r w:rsidRPr="00217924">
        <w:rPr>
          <w:rStyle w:val="3"/>
          <w:rFonts w:eastAsia="MS Mincho"/>
          <w:sz w:val="24"/>
          <w:szCs w:val="24"/>
        </w:rPr>
        <w:t xml:space="preserve">- </w:t>
      </w:r>
      <w:r w:rsidRPr="00217924">
        <w:rPr>
          <w:rStyle w:val="1"/>
          <w:rFonts w:eastAsia="MS Mincho"/>
          <w:sz w:val="24"/>
          <w:szCs w:val="24"/>
        </w:rPr>
        <w:t xml:space="preserve">25 </w:t>
      </w:r>
      <w:r w:rsidRPr="00217924">
        <w:rPr>
          <w:rStyle w:val="2"/>
          <w:sz w:val="24"/>
          <w:szCs w:val="24"/>
        </w:rPr>
        <w:t>минут,</w:t>
      </w:r>
    </w:p>
    <w:p w:rsidR="003741D4" w:rsidRPr="00217924" w:rsidRDefault="003741D4" w:rsidP="003741D4">
      <w:pPr>
        <w:pStyle w:val="7"/>
        <w:numPr>
          <w:ilvl w:val="0"/>
          <w:numId w:val="3"/>
        </w:numPr>
        <w:shd w:val="clear" w:color="auto" w:fill="auto"/>
        <w:tabs>
          <w:tab w:val="left" w:pos="1712"/>
        </w:tabs>
        <w:spacing w:before="0"/>
        <w:ind w:left="1400" w:firstLine="0"/>
        <w:rPr>
          <w:sz w:val="24"/>
          <w:szCs w:val="24"/>
        </w:rPr>
      </w:pPr>
      <w:r w:rsidRPr="00217924">
        <w:rPr>
          <w:rStyle w:val="1"/>
          <w:rFonts w:eastAsia="MS Mincho"/>
          <w:sz w:val="24"/>
          <w:szCs w:val="24"/>
        </w:rPr>
        <w:t>Подготовительной к школе под</w:t>
      </w:r>
      <w:r w:rsidRPr="00217924">
        <w:rPr>
          <w:rStyle w:val="2"/>
          <w:sz w:val="24"/>
          <w:szCs w:val="24"/>
        </w:rPr>
        <w:t xml:space="preserve">группе </w:t>
      </w:r>
      <w:r w:rsidRPr="00217924">
        <w:rPr>
          <w:rStyle w:val="3"/>
          <w:rFonts w:eastAsia="MS Mincho"/>
          <w:sz w:val="24"/>
          <w:szCs w:val="24"/>
        </w:rPr>
        <w:t xml:space="preserve">- </w:t>
      </w:r>
      <w:r w:rsidRPr="00217924">
        <w:rPr>
          <w:rStyle w:val="2"/>
          <w:sz w:val="24"/>
          <w:szCs w:val="24"/>
        </w:rPr>
        <w:t>30 минут.</w:t>
      </w:r>
    </w:p>
    <w:p w:rsidR="003741D4" w:rsidRPr="00217924" w:rsidRDefault="003741D4" w:rsidP="003741D4">
      <w:pPr>
        <w:ind w:firstLine="0"/>
        <w:rPr>
          <w:color w:val="000000" w:themeColor="text1"/>
          <w:sz w:val="24"/>
          <w:szCs w:val="24"/>
          <w:lang w:val="ru-RU"/>
        </w:rPr>
      </w:pPr>
      <w:r w:rsidRPr="00217924">
        <w:rPr>
          <w:rStyle w:val="1"/>
          <w:rFonts w:eastAsia="MS Mincho"/>
          <w:sz w:val="24"/>
          <w:szCs w:val="24"/>
        </w:rPr>
        <w:t xml:space="preserve">4.7. 1 раз в неделю в старшей и подготовительной подгруппе круглогодично </w:t>
      </w:r>
      <w:r w:rsidRPr="00217924">
        <w:rPr>
          <w:rStyle w:val="2"/>
          <w:rFonts w:eastAsia="Calibri"/>
          <w:sz w:val="24"/>
          <w:szCs w:val="24"/>
        </w:rPr>
        <w:t xml:space="preserve">организовывается занятия по физическому развитию на </w:t>
      </w:r>
      <w:r w:rsidRPr="00217924">
        <w:rPr>
          <w:rStyle w:val="1"/>
          <w:rFonts w:eastAsia="MS Mincho"/>
          <w:sz w:val="24"/>
          <w:szCs w:val="24"/>
        </w:rPr>
        <w:t>открытом воздухе.</w:t>
      </w:r>
      <w:r w:rsidRPr="00217924">
        <w:rPr>
          <w:color w:val="333333"/>
          <w:sz w:val="24"/>
          <w:szCs w:val="24"/>
          <w:lang w:val="ru-RU"/>
        </w:rPr>
        <w:t xml:space="preserve"> </w:t>
      </w:r>
      <w:r w:rsidRPr="00217924">
        <w:rPr>
          <w:color w:val="000000" w:themeColor="text1"/>
          <w:sz w:val="24"/>
          <w:szCs w:val="24"/>
          <w:lang w:val="ru-RU"/>
        </w:rPr>
        <w:t xml:space="preserve">На основании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СанПиН 2.4.1.3049-13). </w:t>
      </w:r>
    </w:p>
    <w:p w:rsidR="003741D4" w:rsidRPr="00217924" w:rsidRDefault="003741D4" w:rsidP="003741D4">
      <w:pPr>
        <w:spacing w:after="0" w:line="259" w:lineRule="auto"/>
        <w:ind w:left="556" w:right="550" w:hanging="10"/>
        <w:jc w:val="center"/>
        <w:rPr>
          <w:sz w:val="24"/>
          <w:szCs w:val="24"/>
          <w:lang w:val="ru-RU"/>
        </w:rPr>
      </w:pPr>
      <w:r w:rsidRPr="00217924">
        <w:rPr>
          <w:b/>
          <w:sz w:val="24"/>
          <w:szCs w:val="24"/>
          <w:lang w:val="ru-RU"/>
        </w:rPr>
        <w:t xml:space="preserve">5.Заключение. </w:t>
      </w:r>
    </w:p>
    <w:p w:rsidR="003741D4" w:rsidRPr="00217924" w:rsidRDefault="003741D4" w:rsidP="003741D4">
      <w:pPr>
        <w:spacing w:after="48" w:line="259" w:lineRule="auto"/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 5.1.Настоящее положение вводится в действие с момента утверждения приказом заведующего.</w:t>
      </w:r>
    </w:p>
    <w:p w:rsidR="003741D4" w:rsidRPr="00217924" w:rsidRDefault="003741D4" w:rsidP="003741D4">
      <w:pPr>
        <w:ind w:right="0" w:firstLine="0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5.2.Срок действия настоящего положения не ограничен. </w:t>
      </w:r>
    </w:p>
    <w:p w:rsidR="003741D4" w:rsidRPr="00217924" w:rsidRDefault="003741D4" w:rsidP="003741D4">
      <w:pPr>
        <w:spacing w:after="0" w:line="259" w:lineRule="auto"/>
        <w:ind w:left="708"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 </w:t>
      </w:r>
    </w:p>
    <w:p w:rsidR="003741D4" w:rsidRPr="00217924" w:rsidRDefault="003741D4" w:rsidP="003741D4">
      <w:pPr>
        <w:spacing w:after="76" w:line="259" w:lineRule="auto"/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sz w:val="24"/>
          <w:szCs w:val="24"/>
          <w:lang w:val="ru-RU"/>
        </w:rPr>
        <w:t xml:space="preserve">  </w:t>
      </w:r>
    </w:p>
    <w:p w:rsidR="003741D4" w:rsidRPr="00217924" w:rsidRDefault="003741D4" w:rsidP="003741D4">
      <w:pPr>
        <w:spacing w:after="0" w:line="259" w:lineRule="auto"/>
        <w:ind w:right="0" w:firstLine="0"/>
        <w:jc w:val="left"/>
        <w:rPr>
          <w:sz w:val="24"/>
          <w:szCs w:val="24"/>
          <w:lang w:val="ru-RU"/>
        </w:rPr>
      </w:pPr>
      <w:r w:rsidRPr="00217924">
        <w:rPr>
          <w:rFonts w:eastAsia="Calibri"/>
          <w:sz w:val="24"/>
          <w:szCs w:val="24"/>
          <w:lang w:val="ru-RU"/>
        </w:rPr>
        <w:t xml:space="preserve"> </w:t>
      </w:r>
    </w:p>
    <w:p w:rsidR="003741D4" w:rsidRPr="00807DE5" w:rsidRDefault="003741D4" w:rsidP="003741D4">
      <w:pPr>
        <w:spacing w:after="0"/>
        <w:rPr>
          <w:sz w:val="24"/>
          <w:szCs w:val="24"/>
          <w:lang w:val="ru-RU"/>
        </w:rPr>
      </w:pPr>
    </w:p>
    <w:p w:rsidR="003741D4" w:rsidRDefault="003741D4" w:rsidP="003741D4">
      <w:pPr>
        <w:spacing w:after="0"/>
        <w:rPr>
          <w:rFonts w:eastAsia="Calibri"/>
          <w:sz w:val="24"/>
          <w:szCs w:val="24"/>
          <w:lang w:val="ru-RU"/>
        </w:rPr>
      </w:pPr>
      <w:r w:rsidRPr="004D16AF">
        <w:rPr>
          <w:rFonts w:eastAsia="Calibri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</w:p>
    <w:p w:rsidR="003741D4" w:rsidRDefault="003741D4" w:rsidP="003741D4">
      <w:pPr>
        <w:spacing w:after="0"/>
        <w:rPr>
          <w:rFonts w:eastAsia="Calibri"/>
          <w:sz w:val="24"/>
          <w:szCs w:val="24"/>
          <w:lang w:val="ru-RU"/>
        </w:rPr>
      </w:pPr>
    </w:p>
    <w:p w:rsidR="003741D4" w:rsidRDefault="003741D4" w:rsidP="003741D4">
      <w:pPr>
        <w:spacing w:after="0"/>
        <w:rPr>
          <w:rFonts w:eastAsia="Calibri"/>
          <w:sz w:val="24"/>
          <w:szCs w:val="24"/>
          <w:lang w:val="ru-RU"/>
        </w:rPr>
      </w:pPr>
    </w:p>
    <w:p w:rsidR="003741D4" w:rsidRDefault="003741D4" w:rsidP="003741D4">
      <w:pPr>
        <w:spacing w:after="89" w:line="259" w:lineRule="auto"/>
        <w:ind w:left="556" w:right="555" w:hanging="10"/>
        <w:jc w:val="center"/>
        <w:rPr>
          <w:rFonts w:eastAsia="Calibri"/>
          <w:sz w:val="24"/>
          <w:szCs w:val="24"/>
          <w:lang w:val="ru-RU"/>
        </w:rPr>
      </w:pPr>
      <w:r w:rsidRPr="004D16AF">
        <w:rPr>
          <w:rFonts w:eastAsia="Calibri"/>
          <w:sz w:val="24"/>
          <w:szCs w:val="24"/>
          <w:lang w:val="ru-RU"/>
        </w:rPr>
        <w:t xml:space="preserve"> Лист ознакомления                                                              </w:t>
      </w:r>
      <w:bookmarkStart w:id="0" w:name="_GoBack"/>
      <w:bookmarkEnd w:id="0"/>
    </w:p>
    <w:p w:rsidR="003741D4" w:rsidRPr="00B6758B" w:rsidRDefault="003741D4" w:rsidP="003741D4">
      <w:pPr>
        <w:spacing w:after="89" w:line="259" w:lineRule="auto"/>
        <w:ind w:left="556" w:right="555" w:hanging="10"/>
        <w:jc w:val="center"/>
        <w:rPr>
          <w:sz w:val="24"/>
          <w:szCs w:val="24"/>
          <w:lang w:val="ru-RU"/>
        </w:rPr>
      </w:pPr>
      <w:r w:rsidRPr="00B6758B">
        <w:rPr>
          <w:sz w:val="24"/>
          <w:szCs w:val="24"/>
          <w:lang w:val="ru-RU"/>
        </w:rPr>
        <w:t xml:space="preserve">ПОЛОЖЕНИЕ </w:t>
      </w:r>
    </w:p>
    <w:p w:rsidR="003741D4" w:rsidRPr="00B6758B" w:rsidRDefault="003741D4" w:rsidP="003741D4">
      <w:pPr>
        <w:spacing w:after="87" w:line="259" w:lineRule="auto"/>
        <w:ind w:left="556" w:right="549" w:hanging="10"/>
        <w:jc w:val="center"/>
        <w:rPr>
          <w:sz w:val="24"/>
          <w:szCs w:val="24"/>
          <w:lang w:val="ru-RU"/>
        </w:rPr>
      </w:pPr>
      <w:r w:rsidRPr="00B6758B">
        <w:rPr>
          <w:sz w:val="24"/>
          <w:szCs w:val="24"/>
          <w:lang w:val="ru-RU"/>
        </w:rPr>
        <w:t xml:space="preserve">«О  форме   обучения, количестве обучающихся в группах,  </w:t>
      </w:r>
    </w:p>
    <w:p w:rsidR="003741D4" w:rsidRPr="00B6758B" w:rsidRDefault="003741D4" w:rsidP="003741D4">
      <w:pPr>
        <w:spacing w:after="0" w:line="321" w:lineRule="auto"/>
        <w:ind w:left="556" w:right="412" w:hanging="10"/>
        <w:jc w:val="center"/>
        <w:rPr>
          <w:sz w:val="24"/>
          <w:szCs w:val="24"/>
          <w:lang w:val="ru-RU"/>
        </w:rPr>
      </w:pPr>
      <w:r w:rsidRPr="00B6758B">
        <w:rPr>
          <w:sz w:val="24"/>
          <w:szCs w:val="24"/>
          <w:lang w:val="ru-RU"/>
        </w:rPr>
        <w:t xml:space="preserve"> их возрастных категориях, а также продолжительности  учебных занятий» </w:t>
      </w:r>
    </w:p>
    <w:p w:rsidR="003741D4" w:rsidRPr="004D16AF" w:rsidRDefault="003741D4" w:rsidP="003741D4">
      <w:pPr>
        <w:spacing w:after="0"/>
        <w:rPr>
          <w:sz w:val="24"/>
          <w:szCs w:val="24"/>
          <w:lang w:val="ru-RU"/>
        </w:rPr>
      </w:pPr>
      <w:r w:rsidRPr="004D16AF">
        <w:rPr>
          <w:sz w:val="24"/>
          <w:szCs w:val="24"/>
          <w:lang w:val="ru-RU"/>
        </w:rPr>
        <w:t xml:space="preserve"> в МБДОУ детский сад «Колокольчик» с. Юхмачи  Алькевского муниципального района Республики Татарстан».</w:t>
      </w:r>
    </w:p>
    <w:p w:rsidR="003741D4" w:rsidRPr="004D16AF" w:rsidRDefault="003741D4" w:rsidP="003741D4">
      <w:pPr>
        <w:ind w:right="-2"/>
        <w:rPr>
          <w:sz w:val="24"/>
          <w:szCs w:val="24"/>
          <w:lang w:val="ru-RU"/>
        </w:rPr>
      </w:pPr>
    </w:p>
    <w:p w:rsidR="003741D4" w:rsidRPr="004D16AF" w:rsidRDefault="003741D4" w:rsidP="003741D4">
      <w:pPr>
        <w:ind w:right="-2"/>
        <w:rPr>
          <w:sz w:val="24"/>
          <w:szCs w:val="24"/>
          <w:lang w:val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1951"/>
        <w:gridCol w:w="2410"/>
        <w:gridCol w:w="1842"/>
      </w:tblGrid>
      <w:tr w:rsidR="003741D4" w:rsidRPr="005A1669" w:rsidTr="004948E6">
        <w:tc>
          <w:tcPr>
            <w:tcW w:w="610" w:type="dxa"/>
          </w:tcPr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  <w:r w:rsidRPr="005A1669">
              <w:rPr>
                <w:rFonts w:eastAsia="Calibri"/>
                <w:sz w:val="24"/>
                <w:szCs w:val="24"/>
              </w:rPr>
              <w:t>№</w:t>
            </w:r>
          </w:p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  <w:r w:rsidRPr="005A1669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367" w:type="dxa"/>
          </w:tcPr>
          <w:p w:rsidR="003741D4" w:rsidRPr="005A1669" w:rsidRDefault="003741D4" w:rsidP="004948E6">
            <w:pPr>
              <w:ind w:firstLine="0"/>
              <w:rPr>
                <w:rFonts w:eastAsia="Calibri"/>
                <w:sz w:val="24"/>
                <w:szCs w:val="24"/>
              </w:rPr>
            </w:pPr>
            <w:r w:rsidRPr="005A1669">
              <w:rPr>
                <w:rFonts w:eastAsia="Calibri"/>
                <w:sz w:val="24"/>
                <w:szCs w:val="24"/>
              </w:rPr>
              <w:t xml:space="preserve">Ф.И.О.  </w:t>
            </w:r>
            <w:r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sz w:val="24"/>
                <w:szCs w:val="24"/>
              </w:rPr>
              <w:t>трудника</w:t>
            </w:r>
          </w:p>
        </w:tc>
        <w:tc>
          <w:tcPr>
            <w:tcW w:w="1951" w:type="dxa"/>
          </w:tcPr>
          <w:p w:rsidR="003741D4" w:rsidRDefault="003741D4" w:rsidP="004948E6">
            <w:pPr>
              <w:jc w:val="center"/>
              <w:rPr>
                <w:sz w:val="24"/>
                <w:szCs w:val="24"/>
              </w:rPr>
            </w:pPr>
          </w:p>
          <w:p w:rsidR="003741D4" w:rsidRPr="00296747" w:rsidRDefault="003741D4" w:rsidP="004948E6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Должность</w:t>
            </w:r>
          </w:p>
          <w:p w:rsidR="003741D4" w:rsidRPr="005A1669" w:rsidRDefault="003741D4" w:rsidP="004948E6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3741D4" w:rsidRPr="00B6758B" w:rsidRDefault="003741D4" w:rsidP="004948E6">
            <w:pPr>
              <w:ind w:firstLine="0"/>
              <w:rPr>
                <w:sz w:val="24"/>
                <w:szCs w:val="24"/>
              </w:rPr>
            </w:pPr>
            <w:r w:rsidRPr="005A166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  <w:lang w:val="ru-RU"/>
              </w:rPr>
              <w:t xml:space="preserve">      </w:t>
            </w:r>
            <w:r w:rsidRPr="005A1669">
              <w:rPr>
                <w:rFonts w:eastAsia="Calibri"/>
                <w:sz w:val="24"/>
                <w:szCs w:val="24"/>
              </w:rPr>
              <w:t xml:space="preserve">об </w:t>
            </w:r>
          </w:p>
          <w:p w:rsidR="003741D4" w:rsidRPr="005A1669" w:rsidRDefault="003741D4" w:rsidP="004948E6">
            <w:pPr>
              <w:ind w:firstLine="0"/>
              <w:rPr>
                <w:rFonts w:eastAsia="Calibri"/>
                <w:sz w:val="24"/>
                <w:szCs w:val="24"/>
              </w:rPr>
            </w:pPr>
            <w:r w:rsidRPr="005A1669">
              <w:rPr>
                <w:rFonts w:eastAsia="Calibri"/>
                <w:sz w:val="24"/>
                <w:szCs w:val="24"/>
              </w:rPr>
              <w:t>ознакомлении</w:t>
            </w:r>
          </w:p>
        </w:tc>
        <w:tc>
          <w:tcPr>
            <w:tcW w:w="1842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  <w:r w:rsidRPr="005A1669">
              <w:rPr>
                <w:rFonts w:eastAsia="Calibri"/>
                <w:sz w:val="24"/>
                <w:szCs w:val="24"/>
              </w:rPr>
              <w:t>Дата</w:t>
            </w:r>
          </w:p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  <w:r w:rsidRPr="005A1669">
              <w:rPr>
                <w:rFonts w:eastAsia="Calibri"/>
                <w:sz w:val="24"/>
                <w:szCs w:val="24"/>
              </w:rPr>
              <w:t>ознакомления</w:t>
            </w:r>
          </w:p>
        </w:tc>
      </w:tr>
      <w:tr w:rsidR="003741D4" w:rsidRPr="005A1669" w:rsidTr="004948E6">
        <w:trPr>
          <w:trHeight w:val="365"/>
        </w:trPr>
        <w:tc>
          <w:tcPr>
            <w:tcW w:w="6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1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1D4" w:rsidRPr="005A1669" w:rsidTr="004948E6">
        <w:tc>
          <w:tcPr>
            <w:tcW w:w="6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1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1D4" w:rsidRPr="005A1669" w:rsidTr="004948E6">
        <w:tc>
          <w:tcPr>
            <w:tcW w:w="6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1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1D4" w:rsidRPr="005A1669" w:rsidTr="004948E6">
        <w:trPr>
          <w:trHeight w:val="99"/>
        </w:trPr>
        <w:tc>
          <w:tcPr>
            <w:tcW w:w="6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1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1D4" w:rsidRPr="005A1669" w:rsidTr="004948E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741D4" w:rsidRPr="005A1669" w:rsidTr="004948E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296747" w:rsidRDefault="003741D4" w:rsidP="004948E6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D4" w:rsidRPr="005A1669" w:rsidRDefault="003741D4" w:rsidP="004948E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741D4" w:rsidRPr="00217924" w:rsidRDefault="003741D4" w:rsidP="003741D4">
      <w:pPr>
        <w:rPr>
          <w:sz w:val="24"/>
          <w:szCs w:val="24"/>
          <w:lang w:val="ru-RU"/>
        </w:rPr>
      </w:pPr>
    </w:p>
    <w:p w:rsidR="00EC5FC8" w:rsidRDefault="00EC5FC8"/>
    <w:sectPr w:rsidR="00EC5FC8" w:rsidSect="00475E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846" w:bottom="1114" w:left="1317" w:header="41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CC9" w:rsidRDefault="006A3CC9" w:rsidP="00086280">
      <w:pPr>
        <w:spacing w:after="0" w:line="240" w:lineRule="auto"/>
      </w:pPr>
      <w:r>
        <w:separator/>
      </w:r>
    </w:p>
  </w:endnote>
  <w:endnote w:type="continuationSeparator" w:id="0">
    <w:p w:rsidR="006A3CC9" w:rsidRDefault="006A3CC9" w:rsidP="0008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2DF" w:rsidRDefault="00086280">
    <w:pPr>
      <w:spacing w:after="0" w:line="259" w:lineRule="auto"/>
      <w:ind w:right="2" w:firstLine="0"/>
      <w:jc w:val="right"/>
    </w:pPr>
    <w:r w:rsidRPr="00086280">
      <w:fldChar w:fldCharType="begin"/>
    </w:r>
    <w:r w:rsidR="003741D4">
      <w:instrText xml:space="preserve"> PAGE   \* MERGEFORMAT </w:instrText>
    </w:r>
    <w:r w:rsidRPr="00086280">
      <w:fldChar w:fldCharType="separate"/>
    </w:r>
    <w:r w:rsidR="003741D4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3741D4">
      <w:rPr>
        <w:rFonts w:ascii="Calibri" w:eastAsia="Calibri" w:hAnsi="Calibri" w:cs="Calibri"/>
        <w:sz w:val="22"/>
      </w:rPr>
      <w:t xml:space="preserve"> </w:t>
    </w:r>
  </w:p>
  <w:p w:rsidR="005A52DF" w:rsidRDefault="003741D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2DF" w:rsidRDefault="00086280">
    <w:pPr>
      <w:spacing w:after="0" w:line="259" w:lineRule="auto"/>
      <w:ind w:right="2" w:firstLine="0"/>
      <w:jc w:val="right"/>
    </w:pPr>
    <w:r w:rsidRPr="00086280">
      <w:fldChar w:fldCharType="begin"/>
    </w:r>
    <w:r w:rsidR="003741D4">
      <w:instrText xml:space="preserve"> PAGE   \* MERGEFORMAT </w:instrText>
    </w:r>
    <w:r w:rsidRPr="00086280">
      <w:fldChar w:fldCharType="separate"/>
    </w:r>
    <w:r w:rsidR="006A3CC9" w:rsidRPr="006A3CC9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3741D4">
      <w:rPr>
        <w:rFonts w:ascii="Calibri" w:eastAsia="Calibri" w:hAnsi="Calibri" w:cs="Calibri"/>
        <w:sz w:val="22"/>
      </w:rPr>
      <w:t xml:space="preserve"> </w:t>
    </w:r>
  </w:p>
  <w:p w:rsidR="005A52DF" w:rsidRDefault="003741D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2DF" w:rsidRDefault="00086280">
    <w:pPr>
      <w:spacing w:after="0" w:line="259" w:lineRule="auto"/>
      <w:ind w:right="2" w:firstLine="0"/>
      <w:jc w:val="right"/>
    </w:pPr>
    <w:r w:rsidRPr="00086280">
      <w:fldChar w:fldCharType="begin"/>
    </w:r>
    <w:r w:rsidR="003741D4">
      <w:instrText xml:space="preserve"> PAGE   \* MERGEFORMAT </w:instrText>
    </w:r>
    <w:r w:rsidRPr="00086280">
      <w:fldChar w:fldCharType="separate"/>
    </w:r>
    <w:r w:rsidR="003741D4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3741D4">
      <w:rPr>
        <w:rFonts w:ascii="Calibri" w:eastAsia="Calibri" w:hAnsi="Calibri" w:cs="Calibri"/>
        <w:sz w:val="22"/>
      </w:rPr>
      <w:t xml:space="preserve"> </w:t>
    </w:r>
  </w:p>
  <w:p w:rsidR="005A52DF" w:rsidRDefault="003741D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CC9" w:rsidRDefault="006A3CC9" w:rsidP="00086280">
      <w:pPr>
        <w:spacing w:after="0" w:line="240" w:lineRule="auto"/>
      </w:pPr>
      <w:r>
        <w:separator/>
      </w:r>
    </w:p>
  </w:footnote>
  <w:footnote w:type="continuationSeparator" w:id="0">
    <w:p w:rsidR="006A3CC9" w:rsidRDefault="006A3CC9" w:rsidP="00086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2DF" w:rsidRPr="00F3720E" w:rsidRDefault="003741D4">
    <w:pPr>
      <w:spacing w:after="0" w:line="259" w:lineRule="auto"/>
      <w:ind w:right="0" w:firstLine="0"/>
      <w:jc w:val="left"/>
      <w:rPr>
        <w:lang w:val="ru-RU"/>
      </w:rPr>
    </w:pPr>
    <w:r w:rsidRPr="00F3720E">
      <w:rPr>
        <w:rFonts w:ascii="Calibri" w:eastAsia="Calibri" w:hAnsi="Calibri" w:cs="Calibri"/>
        <w:sz w:val="22"/>
        <w:lang w:val="ru-RU"/>
      </w:rPr>
      <w:t xml:space="preserve"> </w:t>
    </w:r>
  </w:p>
  <w:p w:rsidR="005A52DF" w:rsidRPr="00F3720E" w:rsidRDefault="003741D4">
    <w:pPr>
      <w:spacing w:after="50" w:line="259" w:lineRule="auto"/>
      <w:ind w:left="54" w:right="0" w:firstLine="0"/>
      <w:jc w:val="center"/>
      <w:rPr>
        <w:lang w:val="ru-RU"/>
      </w:rPr>
    </w:pPr>
    <w:r w:rsidRPr="00F3720E">
      <w:rPr>
        <w:sz w:val="24"/>
        <w:lang w:val="ru-RU"/>
      </w:rPr>
      <w:t xml:space="preserve"> </w:t>
    </w:r>
  </w:p>
  <w:p w:rsidR="005A52DF" w:rsidRPr="00523F5A" w:rsidRDefault="003741D4">
    <w:pPr>
      <w:spacing w:after="0" w:line="321" w:lineRule="auto"/>
      <w:ind w:left="1923" w:right="266" w:hanging="624"/>
      <w:rPr>
        <w:lang w:val="ru-RU"/>
      </w:rPr>
    </w:pPr>
    <w:r w:rsidRPr="00523F5A">
      <w:rPr>
        <w:sz w:val="24"/>
        <w:lang w:val="ru-RU"/>
      </w:rPr>
      <w:t xml:space="preserve">Муниципальное  бюджетное  дошкольное  образовательное  учреждение «Детский сад № 10  компенсирующего вида» г. Сосногорска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2DF" w:rsidRPr="00523F5A" w:rsidRDefault="003741D4">
    <w:pPr>
      <w:spacing w:after="0" w:line="259" w:lineRule="auto"/>
      <w:ind w:right="0" w:firstLine="0"/>
      <w:jc w:val="left"/>
      <w:rPr>
        <w:lang w:val="ru-RU"/>
      </w:rPr>
    </w:pPr>
    <w:r w:rsidRPr="00523F5A">
      <w:rPr>
        <w:rFonts w:ascii="Calibri" w:eastAsia="Calibri" w:hAnsi="Calibri" w:cs="Calibri"/>
        <w:sz w:val="22"/>
        <w:lang w:val="ru-RU"/>
      </w:rPr>
      <w:t xml:space="preserve"> </w:t>
    </w:r>
  </w:p>
  <w:p w:rsidR="005A52DF" w:rsidRPr="00523F5A" w:rsidRDefault="003741D4">
    <w:pPr>
      <w:spacing w:after="50" w:line="259" w:lineRule="auto"/>
      <w:ind w:left="54" w:right="0" w:firstLine="0"/>
      <w:jc w:val="center"/>
      <w:rPr>
        <w:lang w:val="ru-RU"/>
      </w:rPr>
    </w:pPr>
    <w:r w:rsidRPr="00523F5A">
      <w:rPr>
        <w:sz w:val="24"/>
        <w:lang w:val="ru-RU"/>
      </w:rPr>
      <w:t xml:space="preserve"> </w:t>
    </w:r>
  </w:p>
  <w:p w:rsidR="005A52DF" w:rsidRPr="00523F5A" w:rsidRDefault="006A3CC9">
    <w:pPr>
      <w:spacing w:after="0" w:line="321" w:lineRule="auto"/>
      <w:ind w:left="1923" w:right="266" w:hanging="624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2DF" w:rsidRPr="00F3720E" w:rsidRDefault="003741D4">
    <w:pPr>
      <w:spacing w:after="0" w:line="259" w:lineRule="auto"/>
      <w:ind w:right="0" w:firstLine="0"/>
      <w:jc w:val="left"/>
      <w:rPr>
        <w:lang w:val="ru-RU"/>
      </w:rPr>
    </w:pPr>
    <w:r w:rsidRPr="00F3720E">
      <w:rPr>
        <w:rFonts w:ascii="Calibri" w:eastAsia="Calibri" w:hAnsi="Calibri" w:cs="Calibri"/>
        <w:sz w:val="22"/>
        <w:lang w:val="ru-RU"/>
      </w:rPr>
      <w:t xml:space="preserve"> </w:t>
    </w:r>
  </w:p>
  <w:p w:rsidR="005A52DF" w:rsidRPr="00F3720E" w:rsidRDefault="003741D4">
    <w:pPr>
      <w:spacing w:after="50" w:line="259" w:lineRule="auto"/>
      <w:ind w:left="54" w:right="0" w:firstLine="0"/>
      <w:jc w:val="center"/>
      <w:rPr>
        <w:lang w:val="ru-RU"/>
      </w:rPr>
    </w:pPr>
    <w:r w:rsidRPr="00F3720E">
      <w:rPr>
        <w:sz w:val="24"/>
        <w:lang w:val="ru-RU"/>
      </w:rPr>
      <w:t xml:space="preserve"> </w:t>
    </w:r>
  </w:p>
  <w:p w:rsidR="005A52DF" w:rsidRPr="00523F5A" w:rsidRDefault="003741D4">
    <w:pPr>
      <w:spacing w:after="0" w:line="321" w:lineRule="auto"/>
      <w:ind w:left="1923" w:right="266" w:hanging="624"/>
      <w:rPr>
        <w:lang w:val="ru-RU"/>
      </w:rPr>
    </w:pPr>
    <w:r w:rsidRPr="00523F5A">
      <w:rPr>
        <w:sz w:val="24"/>
        <w:lang w:val="ru-RU"/>
      </w:rPr>
      <w:t xml:space="preserve">Муниципальное  бюджетное  дошкольное  образовательное  учреждение «Детский сад № 10  компенсирующего вида» г. Сосногорска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3C80"/>
    <w:multiLevelType w:val="multilevel"/>
    <w:tmpl w:val="6602C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690B6D"/>
    <w:multiLevelType w:val="hybridMultilevel"/>
    <w:tmpl w:val="1F36D820"/>
    <w:lvl w:ilvl="0" w:tplc="EDDA65F4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7A68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2AD8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0F5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873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8A39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3CDC9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4A2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6889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B1965CD"/>
    <w:multiLevelType w:val="multilevel"/>
    <w:tmpl w:val="66AE90E0"/>
    <w:lvl w:ilvl="0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741D4"/>
    <w:rsid w:val="000006E6"/>
    <w:rsid w:val="000013DA"/>
    <w:rsid w:val="00001A33"/>
    <w:rsid w:val="00001D56"/>
    <w:rsid w:val="00002523"/>
    <w:rsid w:val="000026C4"/>
    <w:rsid w:val="000027A4"/>
    <w:rsid w:val="000028CD"/>
    <w:rsid w:val="00002AB9"/>
    <w:rsid w:val="00003806"/>
    <w:rsid w:val="0000411E"/>
    <w:rsid w:val="0000478D"/>
    <w:rsid w:val="00004F10"/>
    <w:rsid w:val="000051F3"/>
    <w:rsid w:val="000052B4"/>
    <w:rsid w:val="00005AB1"/>
    <w:rsid w:val="00005AE9"/>
    <w:rsid w:val="00006E0D"/>
    <w:rsid w:val="000073E3"/>
    <w:rsid w:val="00007423"/>
    <w:rsid w:val="00010E10"/>
    <w:rsid w:val="00011036"/>
    <w:rsid w:val="000110B9"/>
    <w:rsid w:val="0001211C"/>
    <w:rsid w:val="00012615"/>
    <w:rsid w:val="00012BC1"/>
    <w:rsid w:val="00012CA0"/>
    <w:rsid w:val="00012F11"/>
    <w:rsid w:val="000130FE"/>
    <w:rsid w:val="00013639"/>
    <w:rsid w:val="00014540"/>
    <w:rsid w:val="000152CB"/>
    <w:rsid w:val="00015D20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A43"/>
    <w:rsid w:val="000243F9"/>
    <w:rsid w:val="00024995"/>
    <w:rsid w:val="00024FAA"/>
    <w:rsid w:val="000257F3"/>
    <w:rsid w:val="00025DAC"/>
    <w:rsid w:val="00025F55"/>
    <w:rsid w:val="000264A1"/>
    <w:rsid w:val="00026BD2"/>
    <w:rsid w:val="00027752"/>
    <w:rsid w:val="000300C5"/>
    <w:rsid w:val="000302EA"/>
    <w:rsid w:val="00030BCE"/>
    <w:rsid w:val="00030F7C"/>
    <w:rsid w:val="00031BFD"/>
    <w:rsid w:val="00031CFB"/>
    <w:rsid w:val="000320D6"/>
    <w:rsid w:val="000323F1"/>
    <w:rsid w:val="00032BE8"/>
    <w:rsid w:val="00035A8C"/>
    <w:rsid w:val="00035B3C"/>
    <w:rsid w:val="00035F25"/>
    <w:rsid w:val="0003636D"/>
    <w:rsid w:val="000376B6"/>
    <w:rsid w:val="00037D4B"/>
    <w:rsid w:val="000405DD"/>
    <w:rsid w:val="0004068A"/>
    <w:rsid w:val="00040873"/>
    <w:rsid w:val="000410ED"/>
    <w:rsid w:val="00041315"/>
    <w:rsid w:val="00041AE4"/>
    <w:rsid w:val="00041D36"/>
    <w:rsid w:val="00041F32"/>
    <w:rsid w:val="000420B5"/>
    <w:rsid w:val="00043AA3"/>
    <w:rsid w:val="00044589"/>
    <w:rsid w:val="00045638"/>
    <w:rsid w:val="00045E8A"/>
    <w:rsid w:val="00046031"/>
    <w:rsid w:val="00046560"/>
    <w:rsid w:val="00046C0C"/>
    <w:rsid w:val="00047068"/>
    <w:rsid w:val="000472A2"/>
    <w:rsid w:val="00047B30"/>
    <w:rsid w:val="00047EDE"/>
    <w:rsid w:val="000501D2"/>
    <w:rsid w:val="000509E0"/>
    <w:rsid w:val="00050C0C"/>
    <w:rsid w:val="00050F4B"/>
    <w:rsid w:val="00051156"/>
    <w:rsid w:val="000514E6"/>
    <w:rsid w:val="0005175B"/>
    <w:rsid w:val="00051B4B"/>
    <w:rsid w:val="00052079"/>
    <w:rsid w:val="0005241D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60383"/>
    <w:rsid w:val="00060ED7"/>
    <w:rsid w:val="0006142F"/>
    <w:rsid w:val="00061497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51BB"/>
    <w:rsid w:val="0006592E"/>
    <w:rsid w:val="0006599B"/>
    <w:rsid w:val="000663E6"/>
    <w:rsid w:val="0006647A"/>
    <w:rsid w:val="0006650B"/>
    <w:rsid w:val="000668F1"/>
    <w:rsid w:val="000703F7"/>
    <w:rsid w:val="000705A8"/>
    <w:rsid w:val="0007086D"/>
    <w:rsid w:val="00070C24"/>
    <w:rsid w:val="00070D5E"/>
    <w:rsid w:val="00071117"/>
    <w:rsid w:val="000712D6"/>
    <w:rsid w:val="0007197A"/>
    <w:rsid w:val="00071BDF"/>
    <w:rsid w:val="00072094"/>
    <w:rsid w:val="00072252"/>
    <w:rsid w:val="00072FAF"/>
    <w:rsid w:val="00073646"/>
    <w:rsid w:val="00073AF6"/>
    <w:rsid w:val="00073C59"/>
    <w:rsid w:val="00074EC9"/>
    <w:rsid w:val="000756CB"/>
    <w:rsid w:val="0007591F"/>
    <w:rsid w:val="00075CCD"/>
    <w:rsid w:val="000764A5"/>
    <w:rsid w:val="00076513"/>
    <w:rsid w:val="00076555"/>
    <w:rsid w:val="00076D0F"/>
    <w:rsid w:val="00077DEE"/>
    <w:rsid w:val="000800B9"/>
    <w:rsid w:val="00080A9E"/>
    <w:rsid w:val="00080B7D"/>
    <w:rsid w:val="0008146B"/>
    <w:rsid w:val="000817BC"/>
    <w:rsid w:val="00082039"/>
    <w:rsid w:val="000823E8"/>
    <w:rsid w:val="00082627"/>
    <w:rsid w:val="00082871"/>
    <w:rsid w:val="0008495D"/>
    <w:rsid w:val="000849D0"/>
    <w:rsid w:val="00085D15"/>
    <w:rsid w:val="00086280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A1"/>
    <w:rsid w:val="0009398B"/>
    <w:rsid w:val="00093B76"/>
    <w:rsid w:val="00094803"/>
    <w:rsid w:val="00094BE2"/>
    <w:rsid w:val="00094FED"/>
    <w:rsid w:val="00095612"/>
    <w:rsid w:val="00095D12"/>
    <w:rsid w:val="00096346"/>
    <w:rsid w:val="0009666D"/>
    <w:rsid w:val="000979A3"/>
    <w:rsid w:val="000A01D6"/>
    <w:rsid w:val="000A027C"/>
    <w:rsid w:val="000A0B41"/>
    <w:rsid w:val="000A0E1A"/>
    <w:rsid w:val="000A1749"/>
    <w:rsid w:val="000A1837"/>
    <w:rsid w:val="000A2455"/>
    <w:rsid w:val="000A264C"/>
    <w:rsid w:val="000A37E8"/>
    <w:rsid w:val="000A4365"/>
    <w:rsid w:val="000A4974"/>
    <w:rsid w:val="000A5603"/>
    <w:rsid w:val="000A5F51"/>
    <w:rsid w:val="000A6715"/>
    <w:rsid w:val="000A6AE9"/>
    <w:rsid w:val="000A750B"/>
    <w:rsid w:val="000A7BC2"/>
    <w:rsid w:val="000B06BB"/>
    <w:rsid w:val="000B072C"/>
    <w:rsid w:val="000B0918"/>
    <w:rsid w:val="000B0D6A"/>
    <w:rsid w:val="000B1E44"/>
    <w:rsid w:val="000B2169"/>
    <w:rsid w:val="000B2621"/>
    <w:rsid w:val="000B45E8"/>
    <w:rsid w:val="000B47E9"/>
    <w:rsid w:val="000B4ED0"/>
    <w:rsid w:val="000B54C0"/>
    <w:rsid w:val="000B5565"/>
    <w:rsid w:val="000B5ADC"/>
    <w:rsid w:val="000B5E06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2B4"/>
    <w:rsid w:val="000C2B53"/>
    <w:rsid w:val="000C3AC6"/>
    <w:rsid w:val="000C3FC7"/>
    <w:rsid w:val="000C40E6"/>
    <w:rsid w:val="000C47D5"/>
    <w:rsid w:val="000C4B91"/>
    <w:rsid w:val="000C4D7C"/>
    <w:rsid w:val="000C506B"/>
    <w:rsid w:val="000C5183"/>
    <w:rsid w:val="000C57AE"/>
    <w:rsid w:val="000C63E2"/>
    <w:rsid w:val="000C6661"/>
    <w:rsid w:val="000C7815"/>
    <w:rsid w:val="000C79B4"/>
    <w:rsid w:val="000C7FCE"/>
    <w:rsid w:val="000D0203"/>
    <w:rsid w:val="000D05FF"/>
    <w:rsid w:val="000D0DE3"/>
    <w:rsid w:val="000D21CC"/>
    <w:rsid w:val="000D295A"/>
    <w:rsid w:val="000D3550"/>
    <w:rsid w:val="000D3983"/>
    <w:rsid w:val="000D3A15"/>
    <w:rsid w:val="000D4C5F"/>
    <w:rsid w:val="000D5247"/>
    <w:rsid w:val="000D58EB"/>
    <w:rsid w:val="000D6910"/>
    <w:rsid w:val="000D70D5"/>
    <w:rsid w:val="000D70EA"/>
    <w:rsid w:val="000D7102"/>
    <w:rsid w:val="000D714F"/>
    <w:rsid w:val="000D7491"/>
    <w:rsid w:val="000E066D"/>
    <w:rsid w:val="000E0AA5"/>
    <w:rsid w:val="000E1121"/>
    <w:rsid w:val="000E1BA4"/>
    <w:rsid w:val="000E210E"/>
    <w:rsid w:val="000E246C"/>
    <w:rsid w:val="000E2B01"/>
    <w:rsid w:val="000E3901"/>
    <w:rsid w:val="000E3C4C"/>
    <w:rsid w:val="000E3DD5"/>
    <w:rsid w:val="000E4FC3"/>
    <w:rsid w:val="000E51D7"/>
    <w:rsid w:val="000E5437"/>
    <w:rsid w:val="000E57E7"/>
    <w:rsid w:val="000E5CB4"/>
    <w:rsid w:val="000E628F"/>
    <w:rsid w:val="000E6534"/>
    <w:rsid w:val="000E7A56"/>
    <w:rsid w:val="000E7B6A"/>
    <w:rsid w:val="000E7CB8"/>
    <w:rsid w:val="000F0683"/>
    <w:rsid w:val="000F1151"/>
    <w:rsid w:val="000F142B"/>
    <w:rsid w:val="000F1AE4"/>
    <w:rsid w:val="000F1CA8"/>
    <w:rsid w:val="000F1D95"/>
    <w:rsid w:val="000F20AF"/>
    <w:rsid w:val="000F2B5A"/>
    <w:rsid w:val="000F3FEF"/>
    <w:rsid w:val="000F4081"/>
    <w:rsid w:val="000F4276"/>
    <w:rsid w:val="000F492D"/>
    <w:rsid w:val="000F4C76"/>
    <w:rsid w:val="000F526A"/>
    <w:rsid w:val="000F53E1"/>
    <w:rsid w:val="000F629C"/>
    <w:rsid w:val="000F7096"/>
    <w:rsid w:val="000F788C"/>
    <w:rsid w:val="001008AF"/>
    <w:rsid w:val="0010129A"/>
    <w:rsid w:val="001014F8"/>
    <w:rsid w:val="00102585"/>
    <w:rsid w:val="00102763"/>
    <w:rsid w:val="001027F6"/>
    <w:rsid w:val="00102DB2"/>
    <w:rsid w:val="001030B7"/>
    <w:rsid w:val="00103175"/>
    <w:rsid w:val="001039A0"/>
    <w:rsid w:val="00103B5D"/>
    <w:rsid w:val="00103D25"/>
    <w:rsid w:val="001040C2"/>
    <w:rsid w:val="0010446B"/>
    <w:rsid w:val="001044ED"/>
    <w:rsid w:val="00104552"/>
    <w:rsid w:val="00104710"/>
    <w:rsid w:val="001047BD"/>
    <w:rsid w:val="0010482A"/>
    <w:rsid w:val="00104BBD"/>
    <w:rsid w:val="00105D01"/>
    <w:rsid w:val="00105ED5"/>
    <w:rsid w:val="00106131"/>
    <w:rsid w:val="0010626A"/>
    <w:rsid w:val="001069D7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2039"/>
    <w:rsid w:val="0011221D"/>
    <w:rsid w:val="001124D2"/>
    <w:rsid w:val="00112C1E"/>
    <w:rsid w:val="00113A00"/>
    <w:rsid w:val="001147CA"/>
    <w:rsid w:val="00114A3A"/>
    <w:rsid w:val="00114BFF"/>
    <w:rsid w:val="00114F45"/>
    <w:rsid w:val="00114F59"/>
    <w:rsid w:val="001150FA"/>
    <w:rsid w:val="0011575E"/>
    <w:rsid w:val="0011582C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512"/>
    <w:rsid w:val="00121983"/>
    <w:rsid w:val="00121CA5"/>
    <w:rsid w:val="00121CFD"/>
    <w:rsid w:val="00121D6B"/>
    <w:rsid w:val="00122316"/>
    <w:rsid w:val="00122387"/>
    <w:rsid w:val="00122ACA"/>
    <w:rsid w:val="00123771"/>
    <w:rsid w:val="00123A82"/>
    <w:rsid w:val="00125342"/>
    <w:rsid w:val="001256B3"/>
    <w:rsid w:val="00125DB6"/>
    <w:rsid w:val="00126656"/>
    <w:rsid w:val="00126C4A"/>
    <w:rsid w:val="00126DA4"/>
    <w:rsid w:val="00126EA1"/>
    <w:rsid w:val="00127248"/>
    <w:rsid w:val="0012795E"/>
    <w:rsid w:val="00130085"/>
    <w:rsid w:val="001301AF"/>
    <w:rsid w:val="00130451"/>
    <w:rsid w:val="001307EC"/>
    <w:rsid w:val="00130CE0"/>
    <w:rsid w:val="00131390"/>
    <w:rsid w:val="0013174A"/>
    <w:rsid w:val="001328F4"/>
    <w:rsid w:val="00132D47"/>
    <w:rsid w:val="00132DED"/>
    <w:rsid w:val="00132F8A"/>
    <w:rsid w:val="0013306C"/>
    <w:rsid w:val="00134655"/>
    <w:rsid w:val="00134A89"/>
    <w:rsid w:val="00134DC6"/>
    <w:rsid w:val="001354E7"/>
    <w:rsid w:val="001357B9"/>
    <w:rsid w:val="00135B60"/>
    <w:rsid w:val="00135E7C"/>
    <w:rsid w:val="00135EBE"/>
    <w:rsid w:val="0013654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CB5"/>
    <w:rsid w:val="00145039"/>
    <w:rsid w:val="001453AA"/>
    <w:rsid w:val="00146519"/>
    <w:rsid w:val="00146C63"/>
    <w:rsid w:val="0014741F"/>
    <w:rsid w:val="001474D4"/>
    <w:rsid w:val="0014792F"/>
    <w:rsid w:val="00147A0E"/>
    <w:rsid w:val="00147BE7"/>
    <w:rsid w:val="00147CEA"/>
    <w:rsid w:val="00150C74"/>
    <w:rsid w:val="001511E2"/>
    <w:rsid w:val="00151331"/>
    <w:rsid w:val="00151473"/>
    <w:rsid w:val="0015192C"/>
    <w:rsid w:val="00151D68"/>
    <w:rsid w:val="00151DCD"/>
    <w:rsid w:val="0015225F"/>
    <w:rsid w:val="001533EC"/>
    <w:rsid w:val="00153638"/>
    <w:rsid w:val="0015404C"/>
    <w:rsid w:val="00154116"/>
    <w:rsid w:val="0015489C"/>
    <w:rsid w:val="00154AD8"/>
    <w:rsid w:val="00154F2C"/>
    <w:rsid w:val="001552D9"/>
    <w:rsid w:val="00155457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370"/>
    <w:rsid w:val="00162DA0"/>
    <w:rsid w:val="00164334"/>
    <w:rsid w:val="0016459F"/>
    <w:rsid w:val="001645A9"/>
    <w:rsid w:val="00164780"/>
    <w:rsid w:val="001649B8"/>
    <w:rsid w:val="00165512"/>
    <w:rsid w:val="00165966"/>
    <w:rsid w:val="00165E2A"/>
    <w:rsid w:val="00166C45"/>
    <w:rsid w:val="00167A47"/>
    <w:rsid w:val="00167BC1"/>
    <w:rsid w:val="001700ED"/>
    <w:rsid w:val="001715DF"/>
    <w:rsid w:val="00171D4D"/>
    <w:rsid w:val="0017275D"/>
    <w:rsid w:val="001729F2"/>
    <w:rsid w:val="001735AB"/>
    <w:rsid w:val="0017415E"/>
    <w:rsid w:val="001744CF"/>
    <w:rsid w:val="0017492C"/>
    <w:rsid w:val="00174FE6"/>
    <w:rsid w:val="00175A70"/>
    <w:rsid w:val="00175CDA"/>
    <w:rsid w:val="0017695A"/>
    <w:rsid w:val="00176EDE"/>
    <w:rsid w:val="00177BAA"/>
    <w:rsid w:val="00177EA5"/>
    <w:rsid w:val="001802F6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5B6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F0B"/>
    <w:rsid w:val="0018728E"/>
    <w:rsid w:val="00191DB5"/>
    <w:rsid w:val="00192453"/>
    <w:rsid w:val="0019280A"/>
    <w:rsid w:val="00192909"/>
    <w:rsid w:val="00192FB4"/>
    <w:rsid w:val="00192FFF"/>
    <w:rsid w:val="00193CA9"/>
    <w:rsid w:val="00194931"/>
    <w:rsid w:val="00194DEF"/>
    <w:rsid w:val="001964D9"/>
    <w:rsid w:val="00196A6B"/>
    <w:rsid w:val="00196BB5"/>
    <w:rsid w:val="001977E3"/>
    <w:rsid w:val="001A038A"/>
    <w:rsid w:val="001A038E"/>
    <w:rsid w:val="001A0F22"/>
    <w:rsid w:val="001A1E27"/>
    <w:rsid w:val="001A1F81"/>
    <w:rsid w:val="001A2262"/>
    <w:rsid w:val="001A2703"/>
    <w:rsid w:val="001A2A99"/>
    <w:rsid w:val="001A2BFE"/>
    <w:rsid w:val="001A333F"/>
    <w:rsid w:val="001A3B60"/>
    <w:rsid w:val="001A3CD5"/>
    <w:rsid w:val="001A4110"/>
    <w:rsid w:val="001A41DD"/>
    <w:rsid w:val="001A4A98"/>
    <w:rsid w:val="001A560B"/>
    <w:rsid w:val="001A58DD"/>
    <w:rsid w:val="001A5DAF"/>
    <w:rsid w:val="001A6D0F"/>
    <w:rsid w:val="001A77D2"/>
    <w:rsid w:val="001A7D92"/>
    <w:rsid w:val="001A7DB6"/>
    <w:rsid w:val="001B0CD9"/>
    <w:rsid w:val="001B0D59"/>
    <w:rsid w:val="001B130C"/>
    <w:rsid w:val="001B146B"/>
    <w:rsid w:val="001B169B"/>
    <w:rsid w:val="001B25CB"/>
    <w:rsid w:val="001B3774"/>
    <w:rsid w:val="001B401D"/>
    <w:rsid w:val="001B41AF"/>
    <w:rsid w:val="001B4641"/>
    <w:rsid w:val="001B4AB0"/>
    <w:rsid w:val="001B4C40"/>
    <w:rsid w:val="001B4D07"/>
    <w:rsid w:val="001B5315"/>
    <w:rsid w:val="001B5568"/>
    <w:rsid w:val="001B5739"/>
    <w:rsid w:val="001B5AE1"/>
    <w:rsid w:val="001B5AF1"/>
    <w:rsid w:val="001B5CF4"/>
    <w:rsid w:val="001B657E"/>
    <w:rsid w:val="001B6FC8"/>
    <w:rsid w:val="001B759A"/>
    <w:rsid w:val="001B7691"/>
    <w:rsid w:val="001B7A8E"/>
    <w:rsid w:val="001B7F1A"/>
    <w:rsid w:val="001B7F34"/>
    <w:rsid w:val="001C1147"/>
    <w:rsid w:val="001C1394"/>
    <w:rsid w:val="001C1755"/>
    <w:rsid w:val="001C29B6"/>
    <w:rsid w:val="001C30D6"/>
    <w:rsid w:val="001C3ACD"/>
    <w:rsid w:val="001C3CF3"/>
    <w:rsid w:val="001C4D67"/>
    <w:rsid w:val="001C5334"/>
    <w:rsid w:val="001C5EDB"/>
    <w:rsid w:val="001C6029"/>
    <w:rsid w:val="001C64FD"/>
    <w:rsid w:val="001C6BF2"/>
    <w:rsid w:val="001D04A3"/>
    <w:rsid w:val="001D122C"/>
    <w:rsid w:val="001D13BF"/>
    <w:rsid w:val="001D1B00"/>
    <w:rsid w:val="001D2642"/>
    <w:rsid w:val="001D297C"/>
    <w:rsid w:val="001D377C"/>
    <w:rsid w:val="001D3F4F"/>
    <w:rsid w:val="001D4B46"/>
    <w:rsid w:val="001D5372"/>
    <w:rsid w:val="001D53A1"/>
    <w:rsid w:val="001D6584"/>
    <w:rsid w:val="001D740A"/>
    <w:rsid w:val="001D7586"/>
    <w:rsid w:val="001D7680"/>
    <w:rsid w:val="001E00C2"/>
    <w:rsid w:val="001E0E52"/>
    <w:rsid w:val="001E0E81"/>
    <w:rsid w:val="001E11B1"/>
    <w:rsid w:val="001E2310"/>
    <w:rsid w:val="001E2994"/>
    <w:rsid w:val="001E4571"/>
    <w:rsid w:val="001E56FC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73D"/>
    <w:rsid w:val="001F47BC"/>
    <w:rsid w:val="001F5260"/>
    <w:rsid w:val="001F535E"/>
    <w:rsid w:val="001F57B9"/>
    <w:rsid w:val="001F5D6C"/>
    <w:rsid w:val="001F655D"/>
    <w:rsid w:val="001F7011"/>
    <w:rsid w:val="001F739D"/>
    <w:rsid w:val="001F7936"/>
    <w:rsid w:val="00200B68"/>
    <w:rsid w:val="00200D52"/>
    <w:rsid w:val="00201400"/>
    <w:rsid w:val="0020190C"/>
    <w:rsid w:val="00201DAD"/>
    <w:rsid w:val="002023FA"/>
    <w:rsid w:val="0020291C"/>
    <w:rsid w:val="0020371C"/>
    <w:rsid w:val="00203B63"/>
    <w:rsid w:val="00203DDA"/>
    <w:rsid w:val="002042F8"/>
    <w:rsid w:val="00204442"/>
    <w:rsid w:val="00205237"/>
    <w:rsid w:val="00205A0D"/>
    <w:rsid w:val="002064EA"/>
    <w:rsid w:val="00206828"/>
    <w:rsid w:val="00207222"/>
    <w:rsid w:val="002079C2"/>
    <w:rsid w:val="00207D2C"/>
    <w:rsid w:val="00211928"/>
    <w:rsid w:val="00211AEB"/>
    <w:rsid w:val="00212547"/>
    <w:rsid w:val="002127AF"/>
    <w:rsid w:val="00213ECA"/>
    <w:rsid w:val="002142A1"/>
    <w:rsid w:val="002148BE"/>
    <w:rsid w:val="002148FF"/>
    <w:rsid w:val="00214A01"/>
    <w:rsid w:val="002153A9"/>
    <w:rsid w:val="0021548B"/>
    <w:rsid w:val="00215D1F"/>
    <w:rsid w:val="0021694E"/>
    <w:rsid w:val="0021696B"/>
    <w:rsid w:val="00216C7C"/>
    <w:rsid w:val="00216FCE"/>
    <w:rsid w:val="00217109"/>
    <w:rsid w:val="00217ACA"/>
    <w:rsid w:val="00220E7E"/>
    <w:rsid w:val="00220E9A"/>
    <w:rsid w:val="002213DE"/>
    <w:rsid w:val="002215E6"/>
    <w:rsid w:val="00221854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DC1"/>
    <w:rsid w:val="00223E4C"/>
    <w:rsid w:val="002253E4"/>
    <w:rsid w:val="00226891"/>
    <w:rsid w:val="00227C68"/>
    <w:rsid w:val="00227E08"/>
    <w:rsid w:val="00227E7B"/>
    <w:rsid w:val="00230063"/>
    <w:rsid w:val="002300F5"/>
    <w:rsid w:val="0023086B"/>
    <w:rsid w:val="00232219"/>
    <w:rsid w:val="002329FB"/>
    <w:rsid w:val="00233389"/>
    <w:rsid w:val="002333B6"/>
    <w:rsid w:val="0023343B"/>
    <w:rsid w:val="002338E6"/>
    <w:rsid w:val="00233B5E"/>
    <w:rsid w:val="00233DF0"/>
    <w:rsid w:val="00233F65"/>
    <w:rsid w:val="002342E4"/>
    <w:rsid w:val="00234311"/>
    <w:rsid w:val="0023483D"/>
    <w:rsid w:val="002364D7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B34"/>
    <w:rsid w:val="00243DC7"/>
    <w:rsid w:val="00243EAF"/>
    <w:rsid w:val="002442E5"/>
    <w:rsid w:val="0024480B"/>
    <w:rsid w:val="002448EB"/>
    <w:rsid w:val="00246D56"/>
    <w:rsid w:val="0024721C"/>
    <w:rsid w:val="00247757"/>
    <w:rsid w:val="0025011F"/>
    <w:rsid w:val="00250CC0"/>
    <w:rsid w:val="00250FDC"/>
    <w:rsid w:val="00251551"/>
    <w:rsid w:val="0025158A"/>
    <w:rsid w:val="002520A0"/>
    <w:rsid w:val="00252B54"/>
    <w:rsid w:val="002534D1"/>
    <w:rsid w:val="0025384D"/>
    <w:rsid w:val="00253C92"/>
    <w:rsid w:val="00254090"/>
    <w:rsid w:val="00254552"/>
    <w:rsid w:val="002547D8"/>
    <w:rsid w:val="00254B47"/>
    <w:rsid w:val="00254C30"/>
    <w:rsid w:val="00255830"/>
    <w:rsid w:val="00255DEA"/>
    <w:rsid w:val="0025614D"/>
    <w:rsid w:val="002570B3"/>
    <w:rsid w:val="00257658"/>
    <w:rsid w:val="00257DB6"/>
    <w:rsid w:val="0026001B"/>
    <w:rsid w:val="002621A7"/>
    <w:rsid w:val="002623AC"/>
    <w:rsid w:val="002624C4"/>
    <w:rsid w:val="00262699"/>
    <w:rsid w:val="0026316E"/>
    <w:rsid w:val="00263E4A"/>
    <w:rsid w:val="00264187"/>
    <w:rsid w:val="0026480E"/>
    <w:rsid w:val="00264847"/>
    <w:rsid w:val="00264859"/>
    <w:rsid w:val="002651EA"/>
    <w:rsid w:val="00265861"/>
    <w:rsid w:val="0026671D"/>
    <w:rsid w:val="00266EA9"/>
    <w:rsid w:val="002674DC"/>
    <w:rsid w:val="00267530"/>
    <w:rsid w:val="00267808"/>
    <w:rsid w:val="00267BC8"/>
    <w:rsid w:val="00270885"/>
    <w:rsid w:val="00270AE8"/>
    <w:rsid w:val="00270BD7"/>
    <w:rsid w:val="00271064"/>
    <w:rsid w:val="00271FB6"/>
    <w:rsid w:val="00272002"/>
    <w:rsid w:val="00273682"/>
    <w:rsid w:val="0027425A"/>
    <w:rsid w:val="00274855"/>
    <w:rsid w:val="00274906"/>
    <w:rsid w:val="00274F28"/>
    <w:rsid w:val="00276C3C"/>
    <w:rsid w:val="00276E27"/>
    <w:rsid w:val="00277A44"/>
    <w:rsid w:val="00277A94"/>
    <w:rsid w:val="00281EBC"/>
    <w:rsid w:val="0028294D"/>
    <w:rsid w:val="0028353B"/>
    <w:rsid w:val="00283B93"/>
    <w:rsid w:val="00284296"/>
    <w:rsid w:val="00284FEA"/>
    <w:rsid w:val="00285331"/>
    <w:rsid w:val="00286CC6"/>
    <w:rsid w:val="00287421"/>
    <w:rsid w:val="00287C33"/>
    <w:rsid w:val="00287CEB"/>
    <w:rsid w:val="002906D5"/>
    <w:rsid w:val="002907CB"/>
    <w:rsid w:val="00291A2D"/>
    <w:rsid w:val="00291DC1"/>
    <w:rsid w:val="00291F44"/>
    <w:rsid w:val="0029294F"/>
    <w:rsid w:val="00292B94"/>
    <w:rsid w:val="00293821"/>
    <w:rsid w:val="00294B44"/>
    <w:rsid w:val="00294F60"/>
    <w:rsid w:val="002952BC"/>
    <w:rsid w:val="00295380"/>
    <w:rsid w:val="00295438"/>
    <w:rsid w:val="00295A56"/>
    <w:rsid w:val="00296770"/>
    <w:rsid w:val="00296787"/>
    <w:rsid w:val="00296864"/>
    <w:rsid w:val="0029699A"/>
    <w:rsid w:val="00296EDD"/>
    <w:rsid w:val="0029742D"/>
    <w:rsid w:val="00297604"/>
    <w:rsid w:val="002A02F7"/>
    <w:rsid w:val="002A0420"/>
    <w:rsid w:val="002A0A0B"/>
    <w:rsid w:val="002A0B4E"/>
    <w:rsid w:val="002A1407"/>
    <w:rsid w:val="002A21BD"/>
    <w:rsid w:val="002A269E"/>
    <w:rsid w:val="002A3798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15C4"/>
    <w:rsid w:val="002B19AF"/>
    <w:rsid w:val="002B1C8D"/>
    <w:rsid w:val="002B26C9"/>
    <w:rsid w:val="002B2C05"/>
    <w:rsid w:val="002B2F36"/>
    <w:rsid w:val="002B302F"/>
    <w:rsid w:val="002B3B80"/>
    <w:rsid w:val="002B437A"/>
    <w:rsid w:val="002B4976"/>
    <w:rsid w:val="002B62F7"/>
    <w:rsid w:val="002B6636"/>
    <w:rsid w:val="002B665B"/>
    <w:rsid w:val="002B6665"/>
    <w:rsid w:val="002B7096"/>
    <w:rsid w:val="002B754A"/>
    <w:rsid w:val="002B7BEC"/>
    <w:rsid w:val="002C0D72"/>
    <w:rsid w:val="002C1072"/>
    <w:rsid w:val="002C1C48"/>
    <w:rsid w:val="002C2072"/>
    <w:rsid w:val="002C27CF"/>
    <w:rsid w:val="002C29C1"/>
    <w:rsid w:val="002C2E7B"/>
    <w:rsid w:val="002C37A5"/>
    <w:rsid w:val="002C397C"/>
    <w:rsid w:val="002C3DE9"/>
    <w:rsid w:val="002C40D4"/>
    <w:rsid w:val="002C48A2"/>
    <w:rsid w:val="002C4B54"/>
    <w:rsid w:val="002C4C5C"/>
    <w:rsid w:val="002C50C8"/>
    <w:rsid w:val="002C6956"/>
    <w:rsid w:val="002C6E51"/>
    <w:rsid w:val="002C6F80"/>
    <w:rsid w:val="002C73F6"/>
    <w:rsid w:val="002C7560"/>
    <w:rsid w:val="002D0CBD"/>
    <w:rsid w:val="002D1577"/>
    <w:rsid w:val="002D15A0"/>
    <w:rsid w:val="002D1A68"/>
    <w:rsid w:val="002D21AF"/>
    <w:rsid w:val="002D2CDE"/>
    <w:rsid w:val="002D33A9"/>
    <w:rsid w:val="002D34AB"/>
    <w:rsid w:val="002D3C39"/>
    <w:rsid w:val="002D3DE1"/>
    <w:rsid w:val="002D4246"/>
    <w:rsid w:val="002D50C5"/>
    <w:rsid w:val="002D5DFD"/>
    <w:rsid w:val="002D7BD2"/>
    <w:rsid w:val="002E0BCC"/>
    <w:rsid w:val="002E1740"/>
    <w:rsid w:val="002E1940"/>
    <w:rsid w:val="002E1A3C"/>
    <w:rsid w:val="002E24D0"/>
    <w:rsid w:val="002E2538"/>
    <w:rsid w:val="002E3115"/>
    <w:rsid w:val="002E395E"/>
    <w:rsid w:val="002E4644"/>
    <w:rsid w:val="002E494E"/>
    <w:rsid w:val="002E4A0F"/>
    <w:rsid w:val="002E52BC"/>
    <w:rsid w:val="002E588D"/>
    <w:rsid w:val="002E6046"/>
    <w:rsid w:val="002E6228"/>
    <w:rsid w:val="002E6385"/>
    <w:rsid w:val="002E64F0"/>
    <w:rsid w:val="002E66B2"/>
    <w:rsid w:val="002E7FC5"/>
    <w:rsid w:val="002F0D0B"/>
    <w:rsid w:val="002F117F"/>
    <w:rsid w:val="002F11AD"/>
    <w:rsid w:val="002F121C"/>
    <w:rsid w:val="002F1A88"/>
    <w:rsid w:val="002F1F96"/>
    <w:rsid w:val="002F216F"/>
    <w:rsid w:val="002F2AC3"/>
    <w:rsid w:val="002F2BFC"/>
    <w:rsid w:val="002F4CAB"/>
    <w:rsid w:val="002F57D0"/>
    <w:rsid w:val="002F5B4A"/>
    <w:rsid w:val="002F60EF"/>
    <w:rsid w:val="002F6234"/>
    <w:rsid w:val="002F669D"/>
    <w:rsid w:val="002F6A26"/>
    <w:rsid w:val="002F6C55"/>
    <w:rsid w:val="002F7C92"/>
    <w:rsid w:val="002F7F3D"/>
    <w:rsid w:val="0030038E"/>
    <w:rsid w:val="00300636"/>
    <w:rsid w:val="0030093F"/>
    <w:rsid w:val="0030094F"/>
    <w:rsid w:val="003029D5"/>
    <w:rsid w:val="00302AEF"/>
    <w:rsid w:val="00303094"/>
    <w:rsid w:val="0030315C"/>
    <w:rsid w:val="0030369F"/>
    <w:rsid w:val="003038E0"/>
    <w:rsid w:val="003039E4"/>
    <w:rsid w:val="00303C63"/>
    <w:rsid w:val="00303E86"/>
    <w:rsid w:val="003044A7"/>
    <w:rsid w:val="003044DE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9E3"/>
    <w:rsid w:val="00310DC5"/>
    <w:rsid w:val="0031135B"/>
    <w:rsid w:val="003119AB"/>
    <w:rsid w:val="00311B15"/>
    <w:rsid w:val="00312920"/>
    <w:rsid w:val="003145AB"/>
    <w:rsid w:val="003146C8"/>
    <w:rsid w:val="003149B7"/>
    <w:rsid w:val="00314A32"/>
    <w:rsid w:val="00315708"/>
    <w:rsid w:val="00315D4D"/>
    <w:rsid w:val="0031612B"/>
    <w:rsid w:val="00316416"/>
    <w:rsid w:val="003176AC"/>
    <w:rsid w:val="00317A47"/>
    <w:rsid w:val="00317BA2"/>
    <w:rsid w:val="00317F6D"/>
    <w:rsid w:val="003200A4"/>
    <w:rsid w:val="00320912"/>
    <w:rsid w:val="00320F04"/>
    <w:rsid w:val="00321789"/>
    <w:rsid w:val="003220A7"/>
    <w:rsid w:val="00322465"/>
    <w:rsid w:val="00322F75"/>
    <w:rsid w:val="00324324"/>
    <w:rsid w:val="00324A72"/>
    <w:rsid w:val="0032572C"/>
    <w:rsid w:val="00325968"/>
    <w:rsid w:val="00325A42"/>
    <w:rsid w:val="00325BC6"/>
    <w:rsid w:val="003264F8"/>
    <w:rsid w:val="00327F54"/>
    <w:rsid w:val="0033152A"/>
    <w:rsid w:val="00331B9E"/>
    <w:rsid w:val="00332633"/>
    <w:rsid w:val="00332D7E"/>
    <w:rsid w:val="00332FEB"/>
    <w:rsid w:val="003330D2"/>
    <w:rsid w:val="003334AC"/>
    <w:rsid w:val="003335C9"/>
    <w:rsid w:val="00333EDD"/>
    <w:rsid w:val="00334189"/>
    <w:rsid w:val="00334ACC"/>
    <w:rsid w:val="00334DF2"/>
    <w:rsid w:val="00335574"/>
    <w:rsid w:val="003356B3"/>
    <w:rsid w:val="003365AA"/>
    <w:rsid w:val="00336821"/>
    <w:rsid w:val="00340190"/>
    <w:rsid w:val="0034049D"/>
    <w:rsid w:val="003404E1"/>
    <w:rsid w:val="00340575"/>
    <w:rsid w:val="00340CA1"/>
    <w:rsid w:val="003412DB"/>
    <w:rsid w:val="003413C3"/>
    <w:rsid w:val="003417DF"/>
    <w:rsid w:val="003421CC"/>
    <w:rsid w:val="00342303"/>
    <w:rsid w:val="00342ED4"/>
    <w:rsid w:val="003436B0"/>
    <w:rsid w:val="003460A7"/>
    <w:rsid w:val="00347169"/>
    <w:rsid w:val="00347D1F"/>
    <w:rsid w:val="00347F52"/>
    <w:rsid w:val="003500BF"/>
    <w:rsid w:val="0035048C"/>
    <w:rsid w:val="00350ED0"/>
    <w:rsid w:val="00350FC9"/>
    <w:rsid w:val="00351BC8"/>
    <w:rsid w:val="003530FF"/>
    <w:rsid w:val="0035325C"/>
    <w:rsid w:val="003532B2"/>
    <w:rsid w:val="00353636"/>
    <w:rsid w:val="003542E9"/>
    <w:rsid w:val="003543F0"/>
    <w:rsid w:val="0035471F"/>
    <w:rsid w:val="00356309"/>
    <w:rsid w:val="003563D1"/>
    <w:rsid w:val="003563FD"/>
    <w:rsid w:val="0035676B"/>
    <w:rsid w:val="00356934"/>
    <w:rsid w:val="003571D9"/>
    <w:rsid w:val="00357551"/>
    <w:rsid w:val="00357A75"/>
    <w:rsid w:val="00357A9C"/>
    <w:rsid w:val="00357E91"/>
    <w:rsid w:val="00357F35"/>
    <w:rsid w:val="0036057F"/>
    <w:rsid w:val="00360D5F"/>
    <w:rsid w:val="00360E06"/>
    <w:rsid w:val="00362C06"/>
    <w:rsid w:val="00362E37"/>
    <w:rsid w:val="00363110"/>
    <w:rsid w:val="0036339E"/>
    <w:rsid w:val="00363647"/>
    <w:rsid w:val="00363E10"/>
    <w:rsid w:val="0036404E"/>
    <w:rsid w:val="00364EEA"/>
    <w:rsid w:val="00365623"/>
    <w:rsid w:val="0036604B"/>
    <w:rsid w:val="0036714D"/>
    <w:rsid w:val="00367C95"/>
    <w:rsid w:val="003703EE"/>
    <w:rsid w:val="0037041E"/>
    <w:rsid w:val="003704B1"/>
    <w:rsid w:val="00370CE8"/>
    <w:rsid w:val="0037105C"/>
    <w:rsid w:val="003713D1"/>
    <w:rsid w:val="0037143F"/>
    <w:rsid w:val="003723DB"/>
    <w:rsid w:val="0037288D"/>
    <w:rsid w:val="003729A9"/>
    <w:rsid w:val="00372D78"/>
    <w:rsid w:val="003741D4"/>
    <w:rsid w:val="00374B1F"/>
    <w:rsid w:val="0037570E"/>
    <w:rsid w:val="00375828"/>
    <w:rsid w:val="00376783"/>
    <w:rsid w:val="00376DB0"/>
    <w:rsid w:val="00377376"/>
    <w:rsid w:val="003774EE"/>
    <w:rsid w:val="00377C73"/>
    <w:rsid w:val="00377D89"/>
    <w:rsid w:val="00380E6B"/>
    <w:rsid w:val="003812C0"/>
    <w:rsid w:val="003817B1"/>
    <w:rsid w:val="00382792"/>
    <w:rsid w:val="00382869"/>
    <w:rsid w:val="00383867"/>
    <w:rsid w:val="00384C03"/>
    <w:rsid w:val="00386624"/>
    <w:rsid w:val="00386C0A"/>
    <w:rsid w:val="00386ED6"/>
    <w:rsid w:val="00386F95"/>
    <w:rsid w:val="00387048"/>
    <w:rsid w:val="0038711E"/>
    <w:rsid w:val="003908D7"/>
    <w:rsid w:val="00390CAB"/>
    <w:rsid w:val="00391627"/>
    <w:rsid w:val="00391754"/>
    <w:rsid w:val="00391AE6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CC8"/>
    <w:rsid w:val="00397D97"/>
    <w:rsid w:val="003A06C1"/>
    <w:rsid w:val="003A06F8"/>
    <w:rsid w:val="003A0B24"/>
    <w:rsid w:val="003A13FA"/>
    <w:rsid w:val="003A15CF"/>
    <w:rsid w:val="003A1BBF"/>
    <w:rsid w:val="003A1E6C"/>
    <w:rsid w:val="003A2061"/>
    <w:rsid w:val="003A20AB"/>
    <w:rsid w:val="003A22FE"/>
    <w:rsid w:val="003A25AC"/>
    <w:rsid w:val="003A26AA"/>
    <w:rsid w:val="003A2785"/>
    <w:rsid w:val="003A2F90"/>
    <w:rsid w:val="003A2FFD"/>
    <w:rsid w:val="003A34DB"/>
    <w:rsid w:val="003A3ED0"/>
    <w:rsid w:val="003A3EEA"/>
    <w:rsid w:val="003A40CA"/>
    <w:rsid w:val="003A453E"/>
    <w:rsid w:val="003A4586"/>
    <w:rsid w:val="003A506E"/>
    <w:rsid w:val="003A5382"/>
    <w:rsid w:val="003A5F0F"/>
    <w:rsid w:val="003A64CD"/>
    <w:rsid w:val="003A69B3"/>
    <w:rsid w:val="003A6B9F"/>
    <w:rsid w:val="003A6BC8"/>
    <w:rsid w:val="003A6CA3"/>
    <w:rsid w:val="003A7218"/>
    <w:rsid w:val="003A72A6"/>
    <w:rsid w:val="003A7390"/>
    <w:rsid w:val="003A7EBE"/>
    <w:rsid w:val="003B1064"/>
    <w:rsid w:val="003B23D3"/>
    <w:rsid w:val="003B35F1"/>
    <w:rsid w:val="003B3BA3"/>
    <w:rsid w:val="003B3D8F"/>
    <w:rsid w:val="003B4C95"/>
    <w:rsid w:val="003B4F7F"/>
    <w:rsid w:val="003B5317"/>
    <w:rsid w:val="003B5500"/>
    <w:rsid w:val="003B66D5"/>
    <w:rsid w:val="003B6B58"/>
    <w:rsid w:val="003B7178"/>
    <w:rsid w:val="003B729D"/>
    <w:rsid w:val="003B73B9"/>
    <w:rsid w:val="003B74D9"/>
    <w:rsid w:val="003B78FD"/>
    <w:rsid w:val="003B7970"/>
    <w:rsid w:val="003B7A1D"/>
    <w:rsid w:val="003C0507"/>
    <w:rsid w:val="003C08B1"/>
    <w:rsid w:val="003C0A79"/>
    <w:rsid w:val="003C0E6C"/>
    <w:rsid w:val="003C1D91"/>
    <w:rsid w:val="003C1F88"/>
    <w:rsid w:val="003C31DC"/>
    <w:rsid w:val="003C376C"/>
    <w:rsid w:val="003C3963"/>
    <w:rsid w:val="003C3D0C"/>
    <w:rsid w:val="003C41BD"/>
    <w:rsid w:val="003C41E5"/>
    <w:rsid w:val="003C4294"/>
    <w:rsid w:val="003C43FE"/>
    <w:rsid w:val="003C445D"/>
    <w:rsid w:val="003C4815"/>
    <w:rsid w:val="003C49F4"/>
    <w:rsid w:val="003C4C2D"/>
    <w:rsid w:val="003C4FFF"/>
    <w:rsid w:val="003C5724"/>
    <w:rsid w:val="003C58FE"/>
    <w:rsid w:val="003C67D0"/>
    <w:rsid w:val="003C7776"/>
    <w:rsid w:val="003D03D7"/>
    <w:rsid w:val="003D06EC"/>
    <w:rsid w:val="003D08E5"/>
    <w:rsid w:val="003D1E75"/>
    <w:rsid w:val="003D249C"/>
    <w:rsid w:val="003D2EF1"/>
    <w:rsid w:val="003D3A3C"/>
    <w:rsid w:val="003D4083"/>
    <w:rsid w:val="003D49A4"/>
    <w:rsid w:val="003D5F56"/>
    <w:rsid w:val="003D6171"/>
    <w:rsid w:val="003D6A7A"/>
    <w:rsid w:val="003D73C8"/>
    <w:rsid w:val="003D7512"/>
    <w:rsid w:val="003D756C"/>
    <w:rsid w:val="003D77B2"/>
    <w:rsid w:val="003D7864"/>
    <w:rsid w:val="003D7903"/>
    <w:rsid w:val="003D7E3C"/>
    <w:rsid w:val="003E198F"/>
    <w:rsid w:val="003E1E2F"/>
    <w:rsid w:val="003E1FA3"/>
    <w:rsid w:val="003E24BF"/>
    <w:rsid w:val="003E2568"/>
    <w:rsid w:val="003E25D1"/>
    <w:rsid w:val="003E3B3E"/>
    <w:rsid w:val="003E3BB3"/>
    <w:rsid w:val="003E4065"/>
    <w:rsid w:val="003E4ABC"/>
    <w:rsid w:val="003E4B8C"/>
    <w:rsid w:val="003E5171"/>
    <w:rsid w:val="003E5801"/>
    <w:rsid w:val="003E58F5"/>
    <w:rsid w:val="003E59B5"/>
    <w:rsid w:val="003E5F9B"/>
    <w:rsid w:val="003E646C"/>
    <w:rsid w:val="003E6FF9"/>
    <w:rsid w:val="003E7AAE"/>
    <w:rsid w:val="003F02A3"/>
    <w:rsid w:val="003F0504"/>
    <w:rsid w:val="003F0CD9"/>
    <w:rsid w:val="003F0E1C"/>
    <w:rsid w:val="003F110A"/>
    <w:rsid w:val="003F1706"/>
    <w:rsid w:val="003F1BFE"/>
    <w:rsid w:val="003F2114"/>
    <w:rsid w:val="003F39B3"/>
    <w:rsid w:val="003F444A"/>
    <w:rsid w:val="003F59C5"/>
    <w:rsid w:val="003F631B"/>
    <w:rsid w:val="003F63BA"/>
    <w:rsid w:val="003F6928"/>
    <w:rsid w:val="003F6B99"/>
    <w:rsid w:val="003F6D4A"/>
    <w:rsid w:val="003F6E71"/>
    <w:rsid w:val="003F6EA2"/>
    <w:rsid w:val="003F7096"/>
    <w:rsid w:val="0040028A"/>
    <w:rsid w:val="00401087"/>
    <w:rsid w:val="00401131"/>
    <w:rsid w:val="0040232F"/>
    <w:rsid w:val="00402E42"/>
    <w:rsid w:val="004045C0"/>
    <w:rsid w:val="00404A8B"/>
    <w:rsid w:val="004059DA"/>
    <w:rsid w:val="00405E90"/>
    <w:rsid w:val="00406CA3"/>
    <w:rsid w:val="00407F2B"/>
    <w:rsid w:val="004101C3"/>
    <w:rsid w:val="004103B3"/>
    <w:rsid w:val="004109FA"/>
    <w:rsid w:val="00410AE8"/>
    <w:rsid w:val="0041301C"/>
    <w:rsid w:val="004150BC"/>
    <w:rsid w:val="00415A1F"/>
    <w:rsid w:val="00415E06"/>
    <w:rsid w:val="00416374"/>
    <w:rsid w:val="00416C86"/>
    <w:rsid w:val="00416E4B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3C0"/>
    <w:rsid w:val="00425290"/>
    <w:rsid w:val="00425E06"/>
    <w:rsid w:val="00426404"/>
    <w:rsid w:val="00426578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36F3"/>
    <w:rsid w:val="00433C3A"/>
    <w:rsid w:val="00434900"/>
    <w:rsid w:val="00434FAB"/>
    <w:rsid w:val="0043766F"/>
    <w:rsid w:val="0044076A"/>
    <w:rsid w:val="00440E1B"/>
    <w:rsid w:val="0044160B"/>
    <w:rsid w:val="004419AB"/>
    <w:rsid w:val="00441D91"/>
    <w:rsid w:val="00441DF3"/>
    <w:rsid w:val="00443930"/>
    <w:rsid w:val="0044406A"/>
    <w:rsid w:val="0044417D"/>
    <w:rsid w:val="004442C5"/>
    <w:rsid w:val="00444BB8"/>
    <w:rsid w:val="0044520E"/>
    <w:rsid w:val="0044553B"/>
    <w:rsid w:val="00445F19"/>
    <w:rsid w:val="0044603E"/>
    <w:rsid w:val="00446099"/>
    <w:rsid w:val="00446338"/>
    <w:rsid w:val="00446927"/>
    <w:rsid w:val="004470D6"/>
    <w:rsid w:val="0044781B"/>
    <w:rsid w:val="00450260"/>
    <w:rsid w:val="004508D2"/>
    <w:rsid w:val="004525E5"/>
    <w:rsid w:val="004527E7"/>
    <w:rsid w:val="00452974"/>
    <w:rsid w:val="00452F42"/>
    <w:rsid w:val="00452F8D"/>
    <w:rsid w:val="00453159"/>
    <w:rsid w:val="004539B7"/>
    <w:rsid w:val="00453F4E"/>
    <w:rsid w:val="004542B9"/>
    <w:rsid w:val="004549A4"/>
    <w:rsid w:val="00455302"/>
    <w:rsid w:val="004554DC"/>
    <w:rsid w:val="00455773"/>
    <w:rsid w:val="00455B7A"/>
    <w:rsid w:val="00455CF9"/>
    <w:rsid w:val="0045703F"/>
    <w:rsid w:val="0045737B"/>
    <w:rsid w:val="0045750C"/>
    <w:rsid w:val="00457784"/>
    <w:rsid w:val="0046013A"/>
    <w:rsid w:val="00460309"/>
    <w:rsid w:val="004605F2"/>
    <w:rsid w:val="00460AB0"/>
    <w:rsid w:val="00461875"/>
    <w:rsid w:val="00461F33"/>
    <w:rsid w:val="00462024"/>
    <w:rsid w:val="004621D0"/>
    <w:rsid w:val="00462970"/>
    <w:rsid w:val="00463CCE"/>
    <w:rsid w:val="00463EF4"/>
    <w:rsid w:val="004670AC"/>
    <w:rsid w:val="00467B40"/>
    <w:rsid w:val="0047173C"/>
    <w:rsid w:val="004717B4"/>
    <w:rsid w:val="00471988"/>
    <w:rsid w:val="00471A88"/>
    <w:rsid w:val="00474E9E"/>
    <w:rsid w:val="00475226"/>
    <w:rsid w:val="00475E82"/>
    <w:rsid w:val="00475EFD"/>
    <w:rsid w:val="0047625B"/>
    <w:rsid w:val="00476CA0"/>
    <w:rsid w:val="00476EB0"/>
    <w:rsid w:val="004773B1"/>
    <w:rsid w:val="00481883"/>
    <w:rsid w:val="0048296D"/>
    <w:rsid w:val="0048350A"/>
    <w:rsid w:val="004840CA"/>
    <w:rsid w:val="00484AFC"/>
    <w:rsid w:val="00484C4D"/>
    <w:rsid w:val="004866BC"/>
    <w:rsid w:val="00486775"/>
    <w:rsid w:val="00486987"/>
    <w:rsid w:val="00487014"/>
    <w:rsid w:val="00487434"/>
    <w:rsid w:val="0048764D"/>
    <w:rsid w:val="00487888"/>
    <w:rsid w:val="00487DB2"/>
    <w:rsid w:val="00487EEA"/>
    <w:rsid w:val="0049261F"/>
    <w:rsid w:val="00492761"/>
    <w:rsid w:val="00492FDD"/>
    <w:rsid w:val="00493203"/>
    <w:rsid w:val="00494983"/>
    <w:rsid w:val="0049521D"/>
    <w:rsid w:val="00495514"/>
    <w:rsid w:val="00495567"/>
    <w:rsid w:val="00495D82"/>
    <w:rsid w:val="00495F69"/>
    <w:rsid w:val="00496360"/>
    <w:rsid w:val="0049752E"/>
    <w:rsid w:val="004977C2"/>
    <w:rsid w:val="004978D5"/>
    <w:rsid w:val="004A05AD"/>
    <w:rsid w:val="004A093E"/>
    <w:rsid w:val="004A0BD7"/>
    <w:rsid w:val="004A0D2A"/>
    <w:rsid w:val="004A15A8"/>
    <w:rsid w:val="004A1EBF"/>
    <w:rsid w:val="004A368F"/>
    <w:rsid w:val="004A3C82"/>
    <w:rsid w:val="004A3D08"/>
    <w:rsid w:val="004A4196"/>
    <w:rsid w:val="004A41EC"/>
    <w:rsid w:val="004A444D"/>
    <w:rsid w:val="004A4E9C"/>
    <w:rsid w:val="004A675C"/>
    <w:rsid w:val="004A6AFA"/>
    <w:rsid w:val="004A7271"/>
    <w:rsid w:val="004A788D"/>
    <w:rsid w:val="004A798D"/>
    <w:rsid w:val="004B06AC"/>
    <w:rsid w:val="004B0AF2"/>
    <w:rsid w:val="004B0C6E"/>
    <w:rsid w:val="004B0F94"/>
    <w:rsid w:val="004B12F7"/>
    <w:rsid w:val="004B2592"/>
    <w:rsid w:val="004B2BDB"/>
    <w:rsid w:val="004B32F3"/>
    <w:rsid w:val="004B33BC"/>
    <w:rsid w:val="004B3B5C"/>
    <w:rsid w:val="004B3C08"/>
    <w:rsid w:val="004B3C3C"/>
    <w:rsid w:val="004B537F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819"/>
    <w:rsid w:val="004C1969"/>
    <w:rsid w:val="004C1B33"/>
    <w:rsid w:val="004C1C86"/>
    <w:rsid w:val="004C24EE"/>
    <w:rsid w:val="004C2A60"/>
    <w:rsid w:val="004C2C84"/>
    <w:rsid w:val="004C3330"/>
    <w:rsid w:val="004C3581"/>
    <w:rsid w:val="004C40DB"/>
    <w:rsid w:val="004C42F8"/>
    <w:rsid w:val="004C520D"/>
    <w:rsid w:val="004C543B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D30"/>
    <w:rsid w:val="004D0D4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8DB"/>
    <w:rsid w:val="004D6E1D"/>
    <w:rsid w:val="004D72AB"/>
    <w:rsid w:val="004D7802"/>
    <w:rsid w:val="004E0DA6"/>
    <w:rsid w:val="004E0EDC"/>
    <w:rsid w:val="004E23C5"/>
    <w:rsid w:val="004E301B"/>
    <w:rsid w:val="004E3686"/>
    <w:rsid w:val="004E3C30"/>
    <w:rsid w:val="004E3D8D"/>
    <w:rsid w:val="004E4AFA"/>
    <w:rsid w:val="004E4F94"/>
    <w:rsid w:val="004E4FFA"/>
    <w:rsid w:val="004E5722"/>
    <w:rsid w:val="004E572F"/>
    <w:rsid w:val="004E73E1"/>
    <w:rsid w:val="004E75D8"/>
    <w:rsid w:val="004F1397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51F5"/>
    <w:rsid w:val="004F61FE"/>
    <w:rsid w:val="004F7512"/>
    <w:rsid w:val="004F77CC"/>
    <w:rsid w:val="004F7E52"/>
    <w:rsid w:val="00500624"/>
    <w:rsid w:val="00500782"/>
    <w:rsid w:val="005012AC"/>
    <w:rsid w:val="0050182B"/>
    <w:rsid w:val="00501B3E"/>
    <w:rsid w:val="005022A8"/>
    <w:rsid w:val="0050377C"/>
    <w:rsid w:val="005039D2"/>
    <w:rsid w:val="005039D3"/>
    <w:rsid w:val="00504982"/>
    <w:rsid w:val="005053BE"/>
    <w:rsid w:val="00506F4F"/>
    <w:rsid w:val="00507987"/>
    <w:rsid w:val="00507B5D"/>
    <w:rsid w:val="00507EDB"/>
    <w:rsid w:val="00507F4C"/>
    <w:rsid w:val="005100CB"/>
    <w:rsid w:val="0051081A"/>
    <w:rsid w:val="005114FF"/>
    <w:rsid w:val="00511C12"/>
    <w:rsid w:val="00512054"/>
    <w:rsid w:val="005122DC"/>
    <w:rsid w:val="0051235F"/>
    <w:rsid w:val="00513943"/>
    <w:rsid w:val="00513B78"/>
    <w:rsid w:val="005142DD"/>
    <w:rsid w:val="005143D0"/>
    <w:rsid w:val="00514D4C"/>
    <w:rsid w:val="00515346"/>
    <w:rsid w:val="00516547"/>
    <w:rsid w:val="0051656A"/>
    <w:rsid w:val="0052071D"/>
    <w:rsid w:val="0052080C"/>
    <w:rsid w:val="00520FD0"/>
    <w:rsid w:val="005214DC"/>
    <w:rsid w:val="00521582"/>
    <w:rsid w:val="00521D6E"/>
    <w:rsid w:val="00522BB4"/>
    <w:rsid w:val="00523AE3"/>
    <w:rsid w:val="00523D22"/>
    <w:rsid w:val="00523F6F"/>
    <w:rsid w:val="005240BE"/>
    <w:rsid w:val="005241B6"/>
    <w:rsid w:val="00524219"/>
    <w:rsid w:val="005246F9"/>
    <w:rsid w:val="00524909"/>
    <w:rsid w:val="0052543B"/>
    <w:rsid w:val="0052589D"/>
    <w:rsid w:val="00525A1C"/>
    <w:rsid w:val="00526661"/>
    <w:rsid w:val="00526BEB"/>
    <w:rsid w:val="00526CEC"/>
    <w:rsid w:val="005270AB"/>
    <w:rsid w:val="00527139"/>
    <w:rsid w:val="005272EC"/>
    <w:rsid w:val="00527924"/>
    <w:rsid w:val="00530639"/>
    <w:rsid w:val="00530A65"/>
    <w:rsid w:val="00530B02"/>
    <w:rsid w:val="00530BCE"/>
    <w:rsid w:val="00531267"/>
    <w:rsid w:val="0053132F"/>
    <w:rsid w:val="005316C6"/>
    <w:rsid w:val="00531EA5"/>
    <w:rsid w:val="00532263"/>
    <w:rsid w:val="00532957"/>
    <w:rsid w:val="0053316F"/>
    <w:rsid w:val="00533574"/>
    <w:rsid w:val="00533878"/>
    <w:rsid w:val="00533DDF"/>
    <w:rsid w:val="00534580"/>
    <w:rsid w:val="00534618"/>
    <w:rsid w:val="00534A78"/>
    <w:rsid w:val="00534AD1"/>
    <w:rsid w:val="005350DA"/>
    <w:rsid w:val="005351B0"/>
    <w:rsid w:val="0053558F"/>
    <w:rsid w:val="00535BDC"/>
    <w:rsid w:val="00535CBA"/>
    <w:rsid w:val="0053654D"/>
    <w:rsid w:val="00536BEB"/>
    <w:rsid w:val="00536D44"/>
    <w:rsid w:val="00537E6E"/>
    <w:rsid w:val="00541110"/>
    <w:rsid w:val="00541C84"/>
    <w:rsid w:val="005420CC"/>
    <w:rsid w:val="0054280C"/>
    <w:rsid w:val="00542ABB"/>
    <w:rsid w:val="005431DF"/>
    <w:rsid w:val="00543825"/>
    <w:rsid w:val="00543857"/>
    <w:rsid w:val="005440DF"/>
    <w:rsid w:val="005454D5"/>
    <w:rsid w:val="005459B3"/>
    <w:rsid w:val="00545BCD"/>
    <w:rsid w:val="0054630B"/>
    <w:rsid w:val="00546BCC"/>
    <w:rsid w:val="00546D95"/>
    <w:rsid w:val="00546F85"/>
    <w:rsid w:val="00547F14"/>
    <w:rsid w:val="005505BD"/>
    <w:rsid w:val="00550DFB"/>
    <w:rsid w:val="005510EF"/>
    <w:rsid w:val="00551494"/>
    <w:rsid w:val="005520FE"/>
    <w:rsid w:val="00552109"/>
    <w:rsid w:val="005522E2"/>
    <w:rsid w:val="0055259C"/>
    <w:rsid w:val="00553267"/>
    <w:rsid w:val="00553420"/>
    <w:rsid w:val="00553E1F"/>
    <w:rsid w:val="00555415"/>
    <w:rsid w:val="00555A1B"/>
    <w:rsid w:val="00556525"/>
    <w:rsid w:val="005565F9"/>
    <w:rsid w:val="00556928"/>
    <w:rsid w:val="00556C7A"/>
    <w:rsid w:val="00557303"/>
    <w:rsid w:val="0055771B"/>
    <w:rsid w:val="00557873"/>
    <w:rsid w:val="00557C9E"/>
    <w:rsid w:val="00560063"/>
    <w:rsid w:val="005601F9"/>
    <w:rsid w:val="005602A7"/>
    <w:rsid w:val="00560C28"/>
    <w:rsid w:val="005623AD"/>
    <w:rsid w:val="0056261E"/>
    <w:rsid w:val="00562AA8"/>
    <w:rsid w:val="00562EC7"/>
    <w:rsid w:val="00563C3E"/>
    <w:rsid w:val="00564679"/>
    <w:rsid w:val="00564705"/>
    <w:rsid w:val="005648BF"/>
    <w:rsid w:val="00564B9D"/>
    <w:rsid w:val="00565C95"/>
    <w:rsid w:val="005668BB"/>
    <w:rsid w:val="0056792A"/>
    <w:rsid w:val="00567AB5"/>
    <w:rsid w:val="00567B82"/>
    <w:rsid w:val="00571551"/>
    <w:rsid w:val="00571677"/>
    <w:rsid w:val="00571DFF"/>
    <w:rsid w:val="00572911"/>
    <w:rsid w:val="00573252"/>
    <w:rsid w:val="0057364B"/>
    <w:rsid w:val="00573903"/>
    <w:rsid w:val="00573A3A"/>
    <w:rsid w:val="00573AA7"/>
    <w:rsid w:val="00573C78"/>
    <w:rsid w:val="00573EA3"/>
    <w:rsid w:val="00575162"/>
    <w:rsid w:val="00575581"/>
    <w:rsid w:val="00575CD6"/>
    <w:rsid w:val="0057612C"/>
    <w:rsid w:val="00576A09"/>
    <w:rsid w:val="00576BC0"/>
    <w:rsid w:val="00576FC3"/>
    <w:rsid w:val="00577003"/>
    <w:rsid w:val="00577B8C"/>
    <w:rsid w:val="00577BBC"/>
    <w:rsid w:val="005802AC"/>
    <w:rsid w:val="005806B1"/>
    <w:rsid w:val="005806C0"/>
    <w:rsid w:val="00580AA3"/>
    <w:rsid w:val="005810DD"/>
    <w:rsid w:val="005812C0"/>
    <w:rsid w:val="005814D0"/>
    <w:rsid w:val="005816EE"/>
    <w:rsid w:val="00581F77"/>
    <w:rsid w:val="005824EB"/>
    <w:rsid w:val="00582B10"/>
    <w:rsid w:val="00582B49"/>
    <w:rsid w:val="00583032"/>
    <w:rsid w:val="0058469A"/>
    <w:rsid w:val="005847B6"/>
    <w:rsid w:val="00584B83"/>
    <w:rsid w:val="00584FB4"/>
    <w:rsid w:val="0058546B"/>
    <w:rsid w:val="00585799"/>
    <w:rsid w:val="00585C73"/>
    <w:rsid w:val="00585FC6"/>
    <w:rsid w:val="005864B7"/>
    <w:rsid w:val="00587882"/>
    <w:rsid w:val="0058792F"/>
    <w:rsid w:val="00587BA2"/>
    <w:rsid w:val="00591FAD"/>
    <w:rsid w:val="005921A6"/>
    <w:rsid w:val="005924D2"/>
    <w:rsid w:val="00593135"/>
    <w:rsid w:val="005933E0"/>
    <w:rsid w:val="0059398B"/>
    <w:rsid w:val="005939ED"/>
    <w:rsid w:val="00593F40"/>
    <w:rsid w:val="00594396"/>
    <w:rsid w:val="0059457E"/>
    <w:rsid w:val="00594C7B"/>
    <w:rsid w:val="00596877"/>
    <w:rsid w:val="00596A32"/>
    <w:rsid w:val="005970A1"/>
    <w:rsid w:val="00597338"/>
    <w:rsid w:val="005A0B6D"/>
    <w:rsid w:val="005A0D9B"/>
    <w:rsid w:val="005A13B5"/>
    <w:rsid w:val="005A17C8"/>
    <w:rsid w:val="005A201D"/>
    <w:rsid w:val="005A20E3"/>
    <w:rsid w:val="005A21F8"/>
    <w:rsid w:val="005A2699"/>
    <w:rsid w:val="005A34B9"/>
    <w:rsid w:val="005A4130"/>
    <w:rsid w:val="005A4863"/>
    <w:rsid w:val="005A55B9"/>
    <w:rsid w:val="005A775F"/>
    <w:rsid w:val="005A7970"/>
    <w:rsid w:val="005A7978"/>
    <w:rsid w:val="005B0A87"/>
    <w:rsid w:val="005B0AF2"/>
    <w:rsid w:val="005B0F5E"/>
    <w:rsid w:val="005B1D33"/>
    <w:rsid w:val="005B2116"/>
    <w:rsid w:val="005B3A6D"/>
    <w:rsid w:val="005B3C0D"/>
    <w:rsid w:val="005B3C54"/>
    <w:rsid w:val="005B3C71"/>
    <w:rsid w:val="005B3E78"/>
    <w:rsid w:val="005B3F63"/>
    <w:rsid w:val="005B5B5E"/>
    <w:rsid w:val="005B5C88"/>
    <w:rsid w:val="005B66DB"/>
    <w:rsid w:val="005B7456"/>
    <w:rsid w:val="005B7674"/>
    <w:rsid w:val="005B78C6"/>
    <w:rsid w:val="005B7C3B"/>
    <w:rsid w:val="005B7D04"/>
    <w:rsid w:val="005C0EE7"/>
    <w:rsid w:val="005C11A8"/>
    <w:rsid w:val="005C13A9"/>
    <w:rsid w:val="005C1864"/>
    <w:rsid w:val="005C1B75"/>
    <w:rsid w:val="005C2601"/>
    <w:rsid w:val="005C2897"/>
    <w:rsid w:val="005C3400"/>
    <w:rsid w:val="005C3AFC"/>
    <w:rsid w:val="005C4FC3"/>
    <w:rsid w:val="005C64EA"/>
    <w:rsid w:val="005C6CDE"/>
    <w:rsid w:val="005C72A1"/>
    <w:rsid w:val="005C783E"/>
    <w:rsid w:val="005C7B41"/>
    <w:rsid w:val="005C7FCB"/>
    <w:rsid w:val="005D138F"/>
    <w:rsid w:val="005D184A"/>
    <w:rsid w:val="005D1AB2"/>
    <w:rsid w:val="005D1B85"/>
    <w:rsid w:val="005D2076"/>
    <w:rsid w:val="005D2308"/>
    <w:rsid w:val="005D2A5E"/>
    <w:rsid w:val="005D3B46"/>
    <w:rsid w:val="005D3B94"/>
    <w:rsid w:val="005D3C1E"/>
    <w:rsid w:val="005D5148"/>
    <w:rsid w:val="005D55D6"/>
    <w:rsid w:val="005D576E"/>
    <w:rsid w:val="005D5AAB"/>
    <w:rsid w:val="005D64B9"/>
    <w:rsid w:val="005D67AB"/>
    <w:rsid w:val="005D6E55"/>
    <w:rsid w:val="005D76B6"/>
    <w:rsid w:val="005D7800"/>
    <w:rsid w:val="005D78A0"/>
    <w:rsid w:val="005E14B4"/>
    <w:rsid w:val="005E28BD"/>
    <w:rsid w:val="005E2A6B"/>
    <w:rsid w:val="005E3C31"/>
    <w:rsid w:val="005E49A3"/>
    <w:rsid w:val="005E4A67"/>
    <w:rsid w:val="005E5398"/>
    <w:rsid w:val="005E5FEA"/>
    <w:rsid w:val="005E6C3F"/>
    <w:rsid w:val="005E6E50"/>
    <w:rsid w:val="005E70E7"/>
    <w:rsid w:val="005E7405"/>
    <w:rsid w:val="005E7745"/>
    <w:rsid w:val="005E78D8"/>
    <w:rsid w:val="005F01EB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7FE"/>
    <w:rsid w:val="005F4A38"/>
    <w:rsid w:val="005F4EC3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BC8"/>
    <w:rsid w:val="00601E8A"/>
    <w:rsid w:val="006036A0"/>
    <w:rsid w:val="0060393F"/>
    <w:rsid w:val="006039D3"/>
    <w:rsid w:val="00603AF8"/>
    <w:rsid w:val="00603FD8"/>
    <w:rsid w:val="006047C7"/>
    <w:rsid w:val="00604B89"/>
    <w:rsid w:val="00605763"/>
    <w:rsid w:val="00605AF9"/>
    <w:rsid w:val="00606264"/>
    <w:rsid w:val="006064DF"/>
    <w:rsid w:val="00606683"/>
    <w:rsid w:val="00607430"/>
    <w:rsid w:val="006075AD"/>
    <w:rsid w:val="00610549"/>
    <w:rsid w:val="00610B5D"/>
    <w:rsid w:val="00610F4F"/>
    <w:rsid w:val="006112A3"/>
    <w:rsid w:val="00611976"/>
    <w:rsid w:val="00612526"/>
    <w:rsid w:val="006125A3"/>
    <w:rsid w:val="00612FB1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20685"/>
    <w:rsid w:val="00621131"/>
    <w:rsid w:val="00621208"/>
    <w:rsid w:val="00621EC6"/>
    <w:rsid w:val="006221A6"/>
    <w:rsid w:val="00623AFA"/>
    <w:rsid w:val="006244CB"/>
    <w:rsid w:val="00624B49"/>
    <w:rsid w:val="00625298"/>
    <w:rsid w:val="00625E44"/>
    <w:rsid w:val="00627E7F"/>
    <w:rsid w:val="00630C4F"/>
    <w:rsid w:val="006320CD"/>
    <w:rsid w:val="006321FC"/>
    <w:rsid w:val="0063235A"/>
    <w:rsid w:val="00633988"/>
    <w:rsid w:val="00633B80"/>
    <w:rsid w:val="00634088"/>
    <w:rsid w:val="00634840"/>
    <w:rsid w:val="006349C1"/>
    <w:rsid w:val="00634B65"/>
    <w:rsid w:val="0063545D"/>
    <w:rsid w:val="006354D7"/>
    <w:rsid w:val="00641123"/>
    <w:rsid w:val="006412E0"/>
    <w:rsid w:val="006418F9"/>
    <w:rsid w:val="00642E70"/>
    <w:rsid w:val="00643353"/>
    <w:rsid w:val="0064378E"/>
    <w:rsid w:val="00643808"/>
    <w:rsid w:val="0064424A"/>
    <w:rsid w:val="006443AD"/>
    <w:rsid w:val="00644F2D"/>
    <w:rsid w:val="00644FE9"/>
    <w:rsid w:val="00646F28"/>
    <w:rsid w:val="006476CB"/>
    <w:rsid w:val="0064776D"/>
    <w:rsid w:val="00647E8D"/>
    <w:rsid w:val="00647ECE"/>
    <w:rsid w:val="00650612"/>
    <w:rsid w:val="00650C96"/>
    <w:rsid w:val="0065112E"/>
    <w:rsid w:val="00651BE9"/>
    <w:rsid w:val="00652240"/>
    <w:rsid w:val="0065319C"/>
    <w:rsid w:val="0065352C"/>
    <w:rsid w:val="0065388B"/>
    <w:rsid w:val="00653B0F"/>
    <w:rsid w:val="00653C63"/>
    <w:rsid w:val="00653F14"/>
    <w:rsid w:val="00653F32"/>
    <w:rsid w:val="00653FE7"/>
    <w:rsid w:val="00654A62"/>
    <w:rsid w:val="00655780"/>
    <w:rsid w:val="00655943"/>
    <w:rsid w:val="00655A0F"/>
    <w:rsid w:val="00655BCE"/>
    <w:rsid w:val="00656AC2"/>
    <w:rsid w:val="00656D4C"/>
    <w:rsid w:val="0065767D"/>
    <w:rsid w:val="006576C8"/>
    <w:rsid w:val="006577AA"/>
    <w:rsid w:val="00657F5F"/>
    <w:rsid w:val="00657FD1"/>
    <w:rsid w:val="00660275"/>
    <w:rsid w:val="006606D8"/>
    <w:rsid w:val="006620F3"/>
    <w:rsid w:val="006625C9"/>
    <w:rsid w:val="00662630"/>
    <w:rsid w:val="00662A91"/>
    <w:rsid w:val="00662D9F"/>
    <w:rsid w:val="00662ED4"/>
    <w:rsid w:val="006632A5"/>
    <w:rsid w:val="0066352C"/>
    <w:rsid w:val="0066377C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CE5"/>
    <w:rsid w:val="00666D34"/>
    <w:rsid w:val="00667110"/>
    <w:rsid w:val="006702BD"/>
    <w:rsid w:val="00670937"/>
    <w:rsid w:val="00671535"/>
    <w:rsid w:val="00671ADF"/>
    <w:rsid w:val="00671CA6"/>
    <w:rsid w:val="00671FBC"/>
    <w:rsid w:val="00672461"/>
    <w:rsid w:val="006739D4"/>
    <w:rsid w:val="006745F7"/>
    <w:rsid w:val="006755CF"/>
    <w:rsid w:val="00675BCE"/>
    <w:rsid w:val="00675DF5"/>
    <w:rsid w:val="006761C9"/>
    <w:rsid w:val="00676375"/>
    <w:rsid w:val="00676B92"/>
    <w:rsid w:val="00676F5C"/>
    <w:rsid w:val="00677E4F"/>
    <w:rsid w:val="0068034F"/>
    <w:rsid w:val="0068084A"/>
    <w:rsid w:val="00680F15"/>
    <w:rsid w:val="00680F7F"/>
    <w:rsid w:val="00680F94"/>
    <w:rsid w:val="0068110C"/>
    <w:rsid w:val="00681746"/>
    <w:rsid w:val="006818EE"/>
    <w:rsid w:val="00681D96"/>
    <w:rsid w:val="0068247F"/>
    <w:rsid w:val="00682B88"/>
    <w:rsid w:val="00682C44"/>
    <w:rsid w:val="0068394F"/>
    <w:rsid w:val="00684034"/>
    <w:rsid w:val="00685A35"/>
    <w:rsid w:val="00685DF8"/>
    <w:rsid w:val="0068618A"/>
    <w:rsid w:val="006861EF"/>
    <w:rsid w:val="00686339"/>
    <w:rsid w:val="00686E16"/>
    <w:rsid w:val="00686FE0"/>
    <w:rsid w:val="00690263"/>
    <w:rsid w:val="00690754"/>
    <w:rsid w:val="00691211"/>
    <w:rsid w:val="00691588"/>
    <w:rsid w:val="00691634"/>
    <w:rsid w:val="0069186B"/>
    <w:rsid w:val="00691D77"/>
    <w:rsid w:val="00691FF1"/>
    <w:rsid w:val="00692184"/>
    <w:rsid w:val="00692B98"/>
    <w:rsid w:val="00694DF2"/>
    <w:rsid w:val="00694F3A"/>
    <w:rsid w:val="00695A01"/>
    <w:rsid w:val="00695AFA"/>
    <w:rsid w:val="00696144"/>
    <w:rsid w:val="00696644"/>
    <w:rsid w:val="0069683D"/>
    <w:rsid w:val="00696F21"/>
    <w:rsid w:val="0069718B"/>
    <w:rsid w:val="00697753"/>
    <w:rsid w:val="00697BEC"/>
    <w:rsid w:val="006A0AF5"/>
    <w:rsid w:val="006A1013"/>
    <w:rsid w:val="006A11C5"/>
    <w:rsid w:val="006A1BA0"/>
    <w:rsid w:val="006A218B"/>
    <w:rsid w:val="006A2191"/>
    <w:rsid w:val="006A21B5"/>
    <w:rsid w:val="006A286A"/>
    <w:rsid w:val="006A2A97"/>
    <w:rsid w:val="006A3492"/>
    <w:rsid w:val="006A3CC9"/>
    <w:rsid w:val="006A3DE4"/>
    <w:rsid w:val="006A4E2A"/>
    <w:rsid w:val="006A55AC"/>
    <w:rsid w:val="006A5E67"/>
    <w:rsid w:val="006A5F79"/>
    <w:rsid w:val="006A6BB8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8A3"/>
    <w:rsid w:val="006B3010"/>
    <w:rsid w:val="006B31AE"/>
    <w:rsid w:val="006B3298"/>
    <w:rsid w:val="006B39DC"/>
    <w:rsid w:val="006B3A44"/>
    <w:rsid w:val="006B42C3"/>
    <w:rsid w:val="006B4606"/>
    <w:rsid w:val="006B4A90"/>
    <w:rsid w:val="006B5598"/>
    <w:rsid w:val="006B5D71"/>
    <w:rsid w:val="006B5F1A"/>
    <w:rsid w:val="006B6293"/>
    <w:rsid w:val="006B62D5"/>
    <w:rsid w:val="006B63BF"/>
    <w:rsid w:val="006B7B89"/>
    <w:rsid w:val="006C1556"/>
    <w:rsid w:val="006C1614"/>
    <w:rsid w:val="006C16A5"/>
    <w:rsid w:val="006C1728"/>
    <w:rsid w:val="006C25E1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7054"/>
    <w:rsid w:val="006C78C0"/>
    <w:rsid w:val="006D0442"/>
    <w:rsid w:val="006D05E5"/>
    <w:rsid w:val="006D08A4"/>
    <w:rsid w:val="006D0923"/>
    <w:rsid w:val="006D0EDC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D7CC4"/>
    <w:rsid w:val="006E0033"/>
    <w:rsid w:val="006E0594"/>
    <w:rsid w:val="006E0A24"/>
    <w:rsid w:val="006E135D"/>
    <w:rsid w:val="006E22C1"/>
    <w:rsid w:val="006E2C09"/>
    <w:rsid w:val="006E393E"/>
    <w:rsid w:val="006E4234"/>
    <w:rsid w:val="006E4552"/>
    <w:rsid w:val="006E57E4"/>
    <w:rsid w:val="006E5B01"/>
    <w:rsid w:val="006E5C76"/>
    <w:rsid w:val="006E603C"/>
    <w:rsid w:val="006E7C5A"/>
    <w:rsid w:val="006F062C"/>
    <w:rsid w:val="006F118A"/>
    <w:rsid w:val="006F1C96"/>
    <w:rsid w:val="006F30FD"/>
    <w:rsid w:val="006F3468"/>
    <w:rsid w:val="006F37F8"/>
    <w:rsid w:val="006F384D"/>
    <w:rsid w:val="006F43D6"/>
    <w:rsid w:val="006F4B67"/>
    <w:rsid w:val="006F4F76"/>
    <w:rsid w:val="006F56DC"/>
    <w:rsid w:val="006F5C86"/>
    <w:rsid w:val="006F5E61"/>
    <w:rsid w:val="006F5F00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382"/>
    <w:rsid w:val="00702CDB"/>
    <w:rsid w:val="00702E72"/>
    <w:rsid w:val="00703C29"/>
    <w:rsid w:val="00704159"/>
    <w:rsid w:val="00704375"/>
    <w:rsid w:val="00704773"/>
    <w:rsid w:val="007047EA"/>
    <w:rsid w:val="00704C1F"/>
    <w:rsid w:val="00705047"/>
    <w:rsid w:val="00705C48"/>
    <w:rsid w:val="00706332"/>
    <w:rsid w:val="00706D1E"/>
    <w:rsid w:val="00706E91"/>
    <w:rsid w:val="007071A4"/>
    <w:rsid w:val="00707828"/>
    <w:rsid w:val="007124EE"/>
    <w:rsid w:val="00712A4A"/>
    <w:rsid w:val="00713B04"/>
    <w:rsid w:val="00713ECC"/>
    <w:rsid w:val="00714504"/>
    <w:rsid w:val="00714AAC"/>
    <w:rsid w:val="00714E37"/>
    <w:rsid w:val="00714FC2"/>
    <w:rsid w:val="0071513C"/>
    <w:rsid w:val="00716695"/>
    <w:rsid w:val="00716867"/>
    <w:rsid w:val="007168FE"/>
    <w:rsid w:val="0071765C"/>
    <w:rsid w:val="0071784D"/>
    <w:rsid w:val="007205CA"/>
    <w:rsid w:val="007207FF"/>
    <w:rsid w:val="00720CE3"/>
    <w:rsid w:val="00720D3E"/>
    <w:rsid w:val="007211EF"/>
    <w:rsid w:val="007223AD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30337"/>
    <w:rsid w:val="0073033A"/>
    <w:rsid w:val="00730B79"/>
    <w:rsid w:val="0073167A"/>
    <w:rsid w:val="007319ED"/>
    <w:rsid w:val="007322D5"/>
    <w:rsid w:val="00732C6D"/>
    <w:rsid w:val="00732FDD"/>
    <w:rsid w:val="007334EE"/>
    <w:rsid w:val="00733863"/>
    <w:rsid w:val="00733F89"/>
    <w:rsid w:val="00734067"/>
    <w:rsid w:val="00734364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41A25"/>
    <w:rsid w:val="00741FAA"/>
    <w:rsid w:val="00742207"/>
    <w:rsid w:val="007428B7"/>
    <w:rsid w:val="00742E2D"/>
    <w:rsid w:val="00743EF9"/>
    <w:rsid w:val="00744F9A"/>
    <w:rsid w:val="00745443"/>
    <w:rsid w:val="00745574"/>
    <w:rsid w:val="0074581F"/>
    <w:rsid w:val="0074622E"/>
    <w:rsid w:val="0074683C"/>
    <w:rsid w:val="007500E9"/>
    <w:rsid w:val="0075072E"/>
    <w:rsid w:val="00750E7C"/>
    <w:rsid w:val="00751034"/>
    <w:rsid w:val="0075118F"/>
    <w:rsid w:val="007518FD"/>
    <w:rsid w:val="007522B5"/>
    <w:rsid w:val="00752365"/>
    <w:rsid w:val="007529DA"/>
    <w:rsid w:val="007530AD"/>
    <w:rsid w:val="00753BC0"/>
    <w:rsid w:val="00753DFC"/>
    <w:rsid w:val="007540EB"/>
    <w:rsid w:val="00754615"/>
    <w:rsid w:val="00754711"/>
    <w:rsid w:val="007549A1"/>
    <w:rsid w:val="00754A0E"/>
    <w:rsid w:val="00755052"/>
    <w:rsid w:val="00756012"/>
    <w:rsid w:val="0075667C"/>
    <w:rsid w:val="00756CC8"/>
    <w:rsid w:val="00756E0D"/>
    <w:rsid w:val="00756EEE"/>
    <w:rsid w:val="00757DC2"/>
    <w:rsid w:val="00760AE0"/>
    <w:rsid w:val="00760BE9"/>
    <w:rsid w:val="00760CF8"/>
    <w:rsid w:val="00760E2F"/>
    <w:rsid w:val="007616FE"/>
    <w:rsid w:val="00761A2A"/>
    <w:rsid w:val="00762439"/>
    <w:rsid w:val="00762B10"/>
    <w:rsid w:val="00762F4A"/>
    <w:rsid w:val="0076324C"/>
    <w:rsid w:val="0076332E"/>
    <w:rsid w:val="00763474"/>
    <w:rsid w:val="007638F5"/>
    <w:rsid w:val="00763D92"/>
    <w:rsid w:val="007647E1"/>
    <w:rsid w:val="00765168"/>
    <w:rsid w:val="00765E33"/>
    <w:rsid w:val="00765ECC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132C"/>
    <w:rsid w:val="00772814"/>
    <w:rsid w:val="007732AD"/>
    <w:rsid w:val="007736FF"/>
    <w:rsid w:val="00774586"/>
    <w:rsid w:val="007745E9"/>
    <w:rsid w:val="00774664"/>
    <w:rsid w:val="0077501A"/>
    <w:rsid w:val="007760D3"/>
    <w:rsid w:val="0077688D"/>
    <w:rsid w:val="00776E2B"/>
    <w:rsid w:val="00777768"/>
    <w:rsid w:val="007821C0"/>
    <w:rsid w:val="00782A02"/>
    <w:rsid w:val="00782BF7"/>
    <w:rsid w:val="00782D96"/>
    <w:rsid w:val="00782F74"/>
    <w:rsid w:val="007831C8"/>
    <w:rsid w:val="00783A37"/>
    <w:rsid w:val="007842CF"/>
    <w:rsid w:val="007845AB"/>
    <w:rsid w:val="00784ABF"/>
    <w:rsid w:val="00784C78"/>
    <w:rsid w:val="00784EAE"/>
    <w:rsid w:val="00784EF9"/>
    <w:rsid w:val="00785109"/>
    <w:rsid w:val="00785217"/>
    <w:rsid w:val="00785506"/>
    <w:rsid w:val="00786280"/>
    <w:rsid w:val="00786630"/>
    <w:rsid w:val="007875DC"/>
    <w:rsid w:val="00787815"/>
    <w:rsid w:val="00787D18"/>
    <w:rsid w:val="00787FA2"/>
    <w:rsid w:val="00790EBC"/>
    <w:rsid w:val="00791185"/>
    <w:rsid w:val="00791329"/>
    <w:rsid w:val="00791ACA"/>
    <w:rsid w:val="007924AC"/>
    <w:rsid w:val="00792A6E"/>
    <w:rsid w:val="00792EBF"/>
    <w:rsid w:val="007938A8"/>
    <w:rsid w:val="00794003"/>
    <w:rsid w:val="007955FB"/>
    <w:rsid w:val="00796E5A"/>
    <w:rsid w:val="007970F6"/>
    <w:rsid w:val="00797596"/>
    <w:rsid w:val="007A038E"/>
    <w:rsid w:val="007A0DAA"/>
    <w:rsid w:val="007A18CC"/>
    <w:rsid w:val="007A20D7"/>
    <w:rsid w:val="007A25EF"/>
    <w:rsid w:val="007A2627"/>
    <w:rsid w:val="007A2B32"/>
    <w:rsid w:val="007A3513"/>
    <w:rsid w:val="007A3FC7"/>
    <w:rsid w:val="007A519D"/>
    <w:rsid w:val="007A55A2"/>
    <w:rsid w:val="007A6806"/>
    <w:rsid w:val="007A74E9"/>
    <w:rsid w:val="007A79D9"/>
    <w:rsid w:val="007B0646"/>
    <w:rsid w:val="007B0E54"/>
    <w:rsid w:val="007B139B"/>
    <w:rsid w:val="007B1860"/>
    <w:rsid w:val="007B1C4B"/>
    <w:rsid w:val="007B2196"/>
    <w:rsid w:val="007B21C4"/>
    <w:rsid w:val="007B2AD1"/>
    <w:rsid w:val="007B31F5"/>
    <w:rsid w:val="007B3E03"/>
    <w:rsid w:val="007B5428"/>
    <w:rsid w:val="007B59BD"/>
    <w:rsid w:val="007B62AB"/>
    <w:rsid w:val="007B6586"/>
    <w:rsid w:val="007B65A8"/>
    <w:rsid w:val="007B66EC"/>
    <w:rsid w:val="007B7268"/>
    <w:rsid w:val="007B7E26"/>
    <w:rsid w:val="007B7EF3"/>
    <w:rsid w:val="007C0325"/>
    <w:rsid w:val="007C1296"/>
    <w:rsid w:val="007C146F"/>
    <w:rsid w:val="007C27ED"/>
    <w:rsid w:val="007C2CEA"/>
    <w:rsid w:val="007C3CBF"/>
    <w:rsid w:val="007C4BC6"/>
    <w:rsid w:val="007C5089"/>
    <w:rsid w:val="007C5D22"/>
    <w:rsid w:val="007C623B"/>
    <w:rsid w:val="007C624D"/>
    <w:rsid w:val="007D0059"/>
    <w:rsid w:val="007D06D8"/>
    <w:rsid w:val="007D09B0"/>
    <w:rsid w:val="007D0B22"/>
    <w:rsid w:val="007D1C80"/>
    <w:rsid w:val="007D3E96"/>
    <w:rsid w:val="007D3EBD"/>
    <w:rsid w:val="007D4692"/>
    <w:rsid w:val="007D46A0"/>
    <w:rsid w:val="007D47E0"/>
    <w:rsid w:val="007D6837"/>
    <w:rsid w:val="007D6A6A"/>
    <w:rsid w:val="007D7817"/>
    <w:rsid w:val="007E1199"/>
    <w:rsid w:val="007E122E"/>
    <w:rsid w:val="007E1F84"/>
    <w:rsid w:val="007E2810"/>
    <w:rsid w:val="007E2E6D"/>
    <w:rsid w:val="007E32CE"/>
    <w:rsid w:val="007E3B18"/>
    <w:rsid w:val="007E4175"/>
    <w:rsid w:val="007E5554"/>
    <w:rsid w:val="007E62EA"/>
    <w:rsid w:val="007E66CA"/>
    <w:rsid w:val="007E6C38"/>
    <w:rsid w:val="007E7827"/>
    <w:rsid w:val="007E7ABE"/>
    <w:rsid w:val="007F0258"/>
    <w:rsid w:val="007F0CFE"/>
    <w:rsid w:val="007F0D7E"/>
    <w:rsid w:val="007F2FBD"/>
    <w:rsid w:val="007F3105"/>
    <w:rsid w:val="007F3413"/>
    <w:rsid w:val="007F36DD"/>
    <w:rsid w:val="007F5660"/>
    <w:rsid w:val="007F56A0"/>
    <w:rsid w:val="007F5B9B"/>
    <w:rsid w:val="007F6D6C"/>
    <w:rsid w:val="007F6F52"/>
    <w:rsid w:val="008009AC"/>
    <w:rsid w:val="0080126E"/>
    <w:rsid w:val="00801B4B"/>
    <w:rsid w:val="0080223C"/>
    <w:rsid w:val="0080228E"/>
    <w:rsid w:val="0080250F"/>
    <w:rsid w:val="00804BFD"/>
    <w:rsid w:val="008057EF"/>
    <w:rsid w:val="00807076"/>
    <w:rsid w:val="00807138"/>
    <w:rsid w:val="00807765"/>
    <w:rsid w:val="00807B4F"/>
    <w:rsid w:val="00807BBE"/>
    <w:rsid w:val="00810225"/>
    <w:rsid w:val="00810763"/>
    <w:rsid w:val="008107D2"/>
    <w:rsid w:val="00810A58"/>
    <w:rsid w:val="0081136E"/>
    <w:rsid w:val="008115A2"/>
    <w:rsid w:val="00811B6E"/>
    <w:rsid w:val="008123BB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534"/>
    <w:rsid w:val="0081654C"/>
    <w:rsid w:val="00816AA6"/>
    <w:rsid w:val="00816D08"/>
    <w:rsid w:val="00816DA5"/>
    <w:rsid w:val="00816E18"/>
    <w:rsid w:val="00816E3F"/>
    <w:rsid w:val="008172F9"/>
    <w:rsid w:val="008178AE"/>
    <w:rsid w:val="00817A9E"/>
    <w:rsid w:val="0082062D"/>
    <w:rsid w:val="00820E42"/>
    <w:rsid w:val="00822033"/>
    <w:rsid w:val="00822075"/>
    <w:rsid w:val="008229E8"/>
    <w:rsid w:val="0082307D"/>
    <w:rsid w:val="00823CE0"/>
    <w:rsid w:val="00823D66"/>
    <w:rsid w:val="00824279"/>
    <w:rsid w:val="0082466E"/>
    <w:rsid w:val="00825192"/>
    <w:rsid w:val="00825475"/>
    <w:rsid w:val="00825647"/>
    <w:rsid w:val="0082612E"/>
    <w:rsid w:val="00826716"/>
    <w:rsid w:val="00826739"/>
    <w:rsid w:val="00827262"/>
    <w:rsid w:val="00827288"/>
    <w:rsid w:val="0082778A"/>
    <w:rsid w:val="008304A7"/>
    <w:rsid w:val="00830A0F"/>
    <w:rsid w:val="00830D06"/>
    <w:rsid w:val="00830E2B"/>
    <w:rsid w:val="008316C5"/>
    <w:rsid w:val="008325EA"/>
    <w:rsid w:val="00832894"/>
    <w:rsid w:val="00833F0F"/>
    <w:rsid w:val="00834B91"/>
    <w:rsid w:val="00834C82"/>
    <w:rsid w:val="008352A4"/>
    <w:rsid w:val="00835E57"/>
    <w:rsid w:val="0083649B"/>
    <w:rsid w:val="008408F5"/>
    <w:rsid w:val="00840D1C"/>
    <w:rsid w:val="00842AC3"/>
    <w:rsid w:val="00843012"/>
    <w:rsid w:val="0084366B"/>
    <w:rsid w:val="008436A3"/>
    <w:rsid w:val="00843F04"/>
    <w:rsid w:val="008442A8"/>
    <w:rsid w:val="0084455F"/>
    <w:rsid w:val="008450B2"/>
    <w:rsid w:val="00845184"/>
    <w:rsid w:val="00845252"/>
    <w:rsid w:val="00845742"/>
    <w:rsid w:val="00845E38"/>
    <w:rsid w:val="008460BA"/>
    <w:rsid w:val="0084632F"/>
    <w:rsid w:val="00846A0A"/>
    <w:rsid w:val="008470FD"/>
    <w:rsid w:val="00847363"/>
    <w:rsid w:val="0085026F"/>
    <w:rsid w:val="0085037B"/>
    <w:rsid w:val="008509CC"/>
    <w:rsid w:val="00850FC0"/>
    <w:rsid w:val="0085245C"/>
    <w:rsid w:val="0085291D"/>
    <w:rsid w:val="00852F3F"/>
    <w:rsid w:val="00853451"/>
    <w:rsid w:val="00853BA6"/>
    <w:rsid w:val="00854076"/>
    <w:rsid w:val="00856934"/>
    <w:rsid w:val="00860020"/>
    <w:rsid w:val="0086002E"/>
    <w:rsid w:val="00860EFC"/>
    <w:rsid w:val="00861718"/>
    <w:rsid w:val="008619A2"/>
    <w:rsid w:val="00861A46"/>
    <w:rsid w:val="00862C20"/>
    <w:rsid w:val="00862F0C"/>
    <w:rsid w:val="008631D6"/>
    <w:rsid w:val="008632CD"/>
    <w:rsid w:val="008632D6"/>
    <w:rsid w:val="00864003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71C3"/>
    <w:rsid w:val="00867934"/>
    <w:rsid w:val="00867FDC"/>
    <w:rsid w:val="00870474"/>
    <w:rsid w:val="008711C1"/>
    <w:rsid w:val="00871825"/>
    <w:rsid w:val="0087234F"/>
    <w:rsid w:val="008729F7"/>
    <w:rsid w:val="00872EE9"/>
    <w:rsid w:val="00873092"/>
    <w:rsid w:val="008730AC"/>
    <w:rsid w:val="00873986"/>
    <w:rsid w:val="00873AD7"/>
    <w:rsid w:val="00873F93"/>
    <w:rsid w:val="00874A9B"/>
    <w:rsid w:val="00874BAA"/>
    <w:rsid w:val="0087500D"/>
    <w:rsid w:val="008757D1"/>
    <w:rsid w:val="00875CCC"/>
    <w:rsid w:val="00875E4C"/>
    <w:rsid w:val="00876093"/>
    <w:rsid w:val="008761F5"/>
    <w:rsid w:val="00876D7C"/>
    <w:rsid w:val="008772F2"/>
    <w:rsid w:val="00877DA6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E2D"/>
    <w:rsid w:val="00884E7F"/>
    <w:rsid w:val="0088530A"/>
    <w:rsid w:val="00885345"/>
    <w:rsid w:val="00885E78"/>
    <w:rsid w:val="00886878"/>
    <w:rsid w:val="00886D23"/>
    <w:rsid w:val="00887046"/>
    <w:rsid w:val="0088705B"/>
    <w:rsid w:val="00887160"/>
    <w:rsid w:val="00887B42"/>
    <w:rsid w:val="00887CB0"/>
    <w:rsid w:val="0089003C"/>
    <w:rsid w:val="008904C9"/>
    <w:rsid w:val="00892257"/>
    <w:rsid w:val="008925CD"/>
    <w:rsid w:val="00893310"/>
    <w:rsid w:val="00893C84"/>
    <w:rsid w:val="008941BC"/>
    <w:rsid w:val="00894701"/>
    <w:rsid w:val="008948AF"/>
    <w:rsid w:val="008948B2"/>
    <w:rsid w:val="0089561F"/>
    <w:rsid w:val="00895749"/>
    <w:rsid w:val="008976A8"/>
    <w:rsid w:val="008978B1"/>
    <w:rsid w:val="008A0094"/>
    <w:rsid w:val="008A00F3"/>
    <w:rsid w:val="008A0611"/>
    <w:rsid w:val="008A0E7A"/>
    <w:rsid w:val="008A0F1D"/>
    <w:rsid w:val="008A23E8"/>
    <w:rsid w:val="008A2540"/>
    <w:rsid w:val="008A3305"/>
    <w:rsid w:val="008A3932"/>
    <w:rsid w:val="008A4756"/>
    <w:rsid w:val="008A4C8D"/>
    <w:rsid w:val="008A6CCB"/>
    <w:rsid w:val="008A72B1"/>
    <w:rsid w:val="008B0400"/>
    <w:rsid w:val="008B05C3"/>
    <w:rsid w:val="008B12E8"/>
    <w:rsid w:val="008B1909"/>
    <w:rsid w:val="008B220F"/>
    <w:rsid w:val="008B3150"/>
    <w:rsid w:val="008B3843"/>
    <w:rsid w:val="008B388B"/>
    <w:rsid w:val="008B401C"/>
    <w:rsid w:val="008B4DE3"/>
    <w:rsid w:val="008B64F7"/>
    <w:rsid w:val="008B6BDC"/>
    <w:rsid w:val="008B6D59"/>
    <w:rsid w:val="008B70AC"/>
    <w:rsid w:val="008B7BAC"/>
    <w:rsid w:val="008C08BB"/>
    <w:rsid w:val="008C0D32"/>
    <w:rsid w:val="008C151E"/>
    <w:rsid w:val="008C15DF"/>
    <w:rsid w:val="008C15E0"/>
    <w:rsid w:val="008C20CD"/>
    <w:rsid w:val="008C22D8"/>
    <w:rsid w:val="008C4134"/>
    <w:rsid w:val="008C484F"/>
    <w:rsid w:val="008C4A19"/>
    <w:rsid w:val="008C4B05"/>
    <w:rsid w:val="008C5E05"/>
    <w:rsid w:val="008C718C"/>
    <w:rsid w:val="008C7AF5"/>
    <w:rsid w:val="008D0B53"/>
    <w:rsid w:val="008D0ED7"/>
    <w:rsid w:val="008D1F90"/>
    <w:rsid w:val="008D297B"/>
    <w:rsid w:val="008D330B"/>
    <w:rsid w:val="008D41BD"/>
    <w:rsid w:val="008D507C"/>
    <w:rsid w:val="008D64D5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691"/>
    <w:rsid w:val="008E2F12"/>
    <w:rsid w:val="008E3159"/>
    <w:rsid w:val="008E3344"/>
    <w:rsid w:val="008E3364"/>
    <w:rsid w:val="008E3423"/>
    <w:rsid w:val="008E37C7"/>
    <w:rsid w:val="008E3926"/>
    <w:rsid w:val="008E4CE7"/>
    <w:rsid w:val="008E4EA4"/>
    <w:rsid w:val="008E564A"/>
    <w:rsid w:val="008E5881"/>
    <w:rsid w:val="008E5AB2"/>
    <w:rsid w:val="008E5D6F"/>
    <w:rsid w:val="008E6166"/>
    <w:rsid w:val="008E6334"/>
    <w:rsid w:val="008E6AF7"/>
    <w:rsid w:val="008E729D"/>
    <w:rsid w:val="008E7DEE"/>
    <w:rsid w:val="008F0320"/>
    <w:rsid w:val="008F28DE"/>
    <w:rsid w:val="008F2C88"/>
    <w:rsid w:val="008F3605"/>
    <w:rsid w:val="008F404E"/>
    <w:rsid w:val="008F4A46"/>
    <w:rsid w:val="008F4FCF"/>
    <w:rsid w:val="008F60A1"/>
    <w:rsid w:val="008F67AE"/>
    <w:rsid w:val="008F6820"/>
    <w:rsid w:val="008F6EBA"/>
    <w:rsid w:val="008F74A6"/>
    <w:rsid w:val="008F7946"/>
    <w:rsid w:val="008F7A6D"/>
    <w:rsid w:val="009001DF"/>
    <w:rsid w:val="0090194D"/>
    <w:rsid w:val="00902283"/>
    <w:rsid w:val="00903484"/>
    <w:rsid w:val="00904162"/>
    <w:rsid w:val="00905398"/>
    <w:rsid w:val="0090587D"/>
    <w:rsid w:val="00905A39"/>
    <w:rsid w:val="0090725E"/>
    <w:rsid w:val="0090783A"/>
    <w:rsid w:val="009079B4"/>
    <w:rsid w:val="00907CEF"/>
    <w:rsid w:val="00907E5C"/>
    <w:rsid w:val="00911077"/>
    <w:rsid w:val="009118F5"/>
    <w:rsid w:val="00911AA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5CDD"/>
    <w:rsid w:val="0091659E"/>
    <w:rsid w:val="0091692B"/>
    <w:rsid w:val="00916C2D"/>
    <w:rsid w:val="00916D21"/>
    <w:rsid w:val="0091784C"/>
    <w:rsid w:val="00920D8A"/>
    <w:rsid w:val="00921336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97F"/>
    <w:rsid w:val="009269C6"/>
    <w:rsid w:val="00926C55"/>
    <w:rsid w:val="00926DB5"/>
    <w:rsid w:val="00927C6D"/>
    <w:rsid w:val="00930191"/>
    <w:rsid w:val="009307A6"/>
    <w:rsid w:val="00930D2C"/>
    <w:rsid w:val="00930F3F"/>
    <w:rsid w:val="00931BDD"/>
    <w:rsid w:val="00932372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824"/>
    <w:rsid w:val="0094123B"/>
    <w:rsid w:val="0094187E"/>
    <w:rsid w:val="00941B85"/>
    <w:rsid w:val="00942905"/>
    <w:rsid w:val="00942EBD"/>
    <w:rsid w:val="00943AA3"/>
    <w:rsid w:val="00943AFF"/>
    <w:rsid w:val="00943BC7"/>
    <w:rsid w:val="00943CFD"/>
    <w:rsid w:val="00944DE4"/>
    <w:rsid w:val="00944F8E"/>
    <w:rsid w:val="00944FB6"/>
    <w:rsid w:val="009451BE"/>
    <w:rsid w:val="009456B1"/>
    <w:rsid w:val="00945B35"/>
    <w:rsid w:val="00945D2A"/>
    <w:rsid w:val="00945D92"/>
    <w:rsid w:val="00946AFE"/>
    <w:rsid w:val="00947299"/>
    <w:rsid w:val="0095044B"/>
    <w:rsid w:val="00950B50"/>
    <w:rsid w:val="009512A8"/>
    <w:rsid w:val="0095147D"/>
    <w:rsid w:val="00951B69"/>
    <w:rsid w:val="00951C40"/>
    <w:rsid w:val="00952342"/>
    <w:rsid w:val="00952415"/>
    <w:rsid w:val="00953452"/>
    <w:rsid w:val="009536C2"/>
    <w:rsid w:val="00953A2D"/>
    <w:rsid w:val="009548E2"/>
    <w:rsid w:val="00954AD3"/>
    <w:rsid w:val="00954D41"/>
    <w:rsid w:val="0095515B"/>
    <w:rsid w:val="0095549F"/>
    <w:rsid w:val="00955BB7"/>
    <w:rsid w:val="00955E91"/>
    <w:rsid w:val="0095680F"/>
    <w:rsid w:val="00956894"/>
    <w:rsid w:val="009577DD"/>
    <w:rsid w:val="00957B95"/>
    <w:rsid w:val="0096085A"/>
    <w:rsid w:val="00960963"/>
    <w:rsid w:val="009612AA"/>
    <w:rsid w:val="0096139C"/>
    <w:rsid w:val="00961DDC"/>
    <w:rsid w:val="009623C1"/>
    <w:rsid w:val="00962602"/>
    <w:rsid w:val="00962E67"/>
    <w:rsid w:val="0096346B"/>
    <w:rsid w:val="00963CBF"/>
    <w:rsid w:val="009641E2"/>
    <w:rsid w:val="009643B0"/>
    <w:rsid w:val="00964B9A"/>
    <w:rsid w:val="00964FB9"/>
    <w:rsid w:val="009661DD"/>
    <w:rsid w:val="00966227"/>
    <w:rsid w:val="00966EBF"/>
    <w:rsid w:val="0096702B"/>
    <w:rsid w:val="00967702"/>
    <w:rsid w:val="009677A8"/>
    <w:rsid w:val="00967F2B"/>
    <w:rsid w:val="0097012C"/>
    <w:rsid w:val="009709EE"/>
    <w:rsid w:val="009717E0"/>
    <w:rsid w:val="0097197D"/>
    <w:rsid w:val="009719EE"/>
    <w:rsid w:val="00971B54"/>
    <w:rsid w:val="00972E3D"/>
    <w:rsid w:val="00973052"/>
    <w:rsid w:val="00973230"/>
    <w:rsid w:val="00974183"/>
    <w:rsid w:val="00974D4B"/>
    <w:rsid w:val="00975550"/>
    <w:rsid w:val="00976096"/>
    <w:rsid w:val="00976731"/>
    <w:rsid w:val="009769A8"/>
    <w:rsid w:val="009771D2"/>
    <w:rsid w:val="009771D4"/>
    <w:rsid w:val="00977DDD"/>
    <w:rsid w:val="00977EFD"/>
    <w:rsid w:val="009805A3"/>
    <w:rsid w:val="009807FC"/>
    <w:rsid w:val="00980F3E"/>
    <w:rsid w:val="00981102"/>
    <w:rsid w:val="00981346"/>
    <w:rsid w:val="00981878"/>
    <w:rsid w:val="009818F7"/>
    <w:rsid w:val="00982334"/>
    <w:rsid w:val="00982AC0"/>
    <w:rsid w:val="00982F13"/>
    <w:rsid w:val="00983104"/>
    <w:rsid w:val="0098319C"/>
    <w:rsid w:val="0098356B"/>
    <w:rsid w:val="00984368"/>
    <w:rsid w:val="00984D51"/>
    <w:rsid w:val="0098526E"/>
    <w:rsid w:val="00985A65"/>
    <w:rsid w:val="009864E0"/>
    <w:rsid w:val="009865D7"/>
    <w:rsid w:val="0098755A"/>
    <w:rsid w:val="00987B2F"/>
    <w:rsid w:val="009902ED"/>
    <w:rsid w:val="009907F3"/>
    <w:rsid w:val="00990C76"/>
    <w:rsid w:val="009916F3"/>
    <w:rsid w:val="00991D90"/>
    <w:rsid w:val="00991EF7"/>
    <w:rsid w:val="00991FC9"/>
    <w:rsid w:val="009920D6"/>
    <w:rsid w:val="00992AE4"/>
    <w:rsid w:val="00993C41"/>
    <w:rsid w:val="00994B16"/>
    <w:rsid w:val="00994C6B"/>
    <w:rsid w:val="00994FD8"/>
    <w:rsid w:val="00995211"/>
    <w:rsid w:val="009956F8"/>
    <w:rsid w:val="0099574C"/>
    <w:rsid w:val="009960B0"/>
    <w:rsid w:val="00996721"/>
    <w:rsid w:val="00996AF5"/>
    <w:rsid w:val="00996BDD"/>
    <w:rsid w:val="00997466"/>
    <w:rsid w:val="0099787C"/>
    <w:rsid w:val="009979E8"/>
    <w:rsid w:val="009A01CA"/>
    <w:rsid w:val="009A0394"/>
    <w:rsid w:val="009A0458"/>
    <w:rsid w:val="009A0491"/>
    <w:rsid w:val="009A0685"/>
    <w:rsid w:val="009A11C4"/>
    <w:rsid w:val="009A2948"/>
    <w:rsid w:val="009A37C9"/>
    <w:rsid w:val="009A3824"/>
    <w:rsid w:val="009A3A0F"/>
    <w:rsid w:val="009A3A3B"/>
    <w:rsid w:val="009A4125"/>
    <w:rsid w:val="009A451D"/>
    <w:rsid w:val="009A473B"/>
    <w:rsid w:val="009A4DFC"/>
    <w:rsid w:val="009A5C3C"/>
    <w:rsid w:val="009A613C"/>
    <w:rsid w:val="009A682F"/>
    <w:rsid w:val="009A6C61"/>
    <w:rsid w:val="009A6DA4"/>
    <w:rsid w:val="009A7A66"/>
    <w:rsid w:val="009B00EA"/>
    <w:rsid w:val="009B02CA"/>
    <w:rsid w:val="009B0DA5"/>
    <w:rsid w:val="009B18F9"/>
    <w:rsid w:val="009B19C3"/>
    <w:rsid w:val="009B19E8"/>
    <w:rsid w:val="009B1BD8"/>
    <w:rsid w:val="009B1D61"/>
    <w:rsid w:val="009B20E8"/>
    <w:rsid w:val="009B2B88"/>
    <w:rsid w:val="009B2C6F"/>
    <w:rsid w:val="009B337E"/>
    <w:rsid w:val="009B3C65"/>
    <w:rsid w:val="009B3C90"/>
    <w:rsid w:val="009B4D33"/>
    <w:rsid w:val="009B5C56"/>
    <w:rsid w:val="009B5E4E"/>
    <w:rsid w:val="009B6CB0"/>
    <w:rsid w:val="009B7C36"/>
    <w:rsid w:val="009C0493"/>
    <w:rsid w:val="009C0BC6"/>
    <w:rsid w:val="009C0F1D"/>
    <w:rsid w:val="009C1209"/>
    <w:rsid w:val="009C1718"/>
    <w:rsid w:val="009C17E1"/>
    <w:rsid w:val="009C2791"/>
    <w:rsid w:val="009C30AC"/>
    <w:rsid w:val="009C570B"/>
    <w:rsid w:val="009C5F1F"/>
    <w:rsid w:val="009C60AA"/>
    <w:rsid w:val="009C6231"/>
    <w:rsid w:val="009C6491"/>
    <w:rsid w:val="009C66A3"/>
    <w:rsid w:val="009C7708"/>
    <w:rsid w:val="009C7FA0"/>
    <w:rsid w:val="009D0911"/>
    <w:rsid w:val="009D0B2A"/>
    <w:rsid w:val="009D11EB"/>
    <w:rsid w:val="009D180F"/>
    <w:rsid w:val="009D2E02"/>
    <w:rsid w:val="009D31E7"/>
    <w:rsid w:val="009D34EC"/>
    <w:rsid w:val="009D3F12"/>
    <w:rsid w:val="009D3F33"/>
    <w:rsid w:val="009D4989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1183"/>
    <w:rsid w:val="009E2212"/>
    <w:rsid w:val="009E2622"/>
    <w:rsid w:val="009E27AC"/>
    <w:rsid w:val="009E28B6"/>
    <w:rsid w:val="009E30DE"/>
    <w:rsid w:val="009E3627"/>
    <w:rsid w:val="009E3829"/>
    <w:rsid w:val="009E3E4F"/>
    <w:rsid w:val="009E42E9"/>
    <w:rsid w:val="009E456B"/>
    <w:rsid w:val="009E56F6"/>
    <w:rsid w:val="009E5EB0"/>
    <w:rsid w:val="009E60DC"/>
    <w:rsid w:val="009E60FC"/>
    <w:rsid w:val="009E729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E07"/>
    <w:rsid w:val="009F30AA"/>
    <w:rsid w:val="009F4028"/>
    <w:rsid w:val="009F543F"/>
    <w:rsid w:val="009F5B8F"/>
    <w:rsid w:val="009F7356"/>
    <w:rsid w:val="009F78AD"/>
    <w:rsid w:val="009F7B9C"/>
    <w:rsid w:val="009F7E22"/>
    <w:rsid w:val="00A00BA8"/>
    <w:rsid w:val="00A011C0"/>
    <w:rsid w:val="00A013CB"/>
    <w:rsid w:val="00A01A39"/>
    <w:rsid w:val="00A01F22"/>
    <w:rsid w:val="00A03E9C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F1"/>
    <w:rsid w:val="00A1117F"/>
    <w:rsid w:val="00A11B05"/>
    <w:rsid w:val="00A11DB9"/>
    <w:rsid w:val="00A11E35"/>
    <w:rsid w:val="00A12125"/>
    <w:rsid w:val="00A12A38"/>
    <w:rsid w:val="00A139AF"/>
    <w:rsid w:val="00A13CB7"/>
    <w:rsid w:val="00A13D56"/>
    <w:rsid w:val="00A13D9B"/>
    <w:rsid w:val="00A140FE"/>
    <w:rsid w:val="00A14BB6"/>
    <w:rsid w:val="00A14CF9"/>
    <w:rsid w:val="00A15F9E"/>
    <w:rsid w:val="00A16D42"/>
    <w:rsid w:val="00A16E34"/>
    <w:rsid w:val="00A16EA5"/>
    <w:rsid w:val="00A17397"/>
    <w:rsid w:val="00A20747"/>
    <w:rsid w:val="00A20C85"/>
    <w:rsid w:val="00A2124A"/>
    <w:rsid w:val="00A212BC"/>
    <w:rsid w:val="00A21D53"/>
    <w:rsid w:val="00A22B62"/>
    <w:rsid w:val="00A2376C"/>
    <w:rsid w:val="00A241C7"/>
    <w:rsid w:val="00A25F39"/>
    <w:rsid w:val="00A261A6"/>
    <w:rsid w:val="00A26EC5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2B0E"/>
    <w:rsid w:val="00A33128"/>
    <w:rsid w:val="00A332FD"/>
    <w:rsid w:val="00A3388B"/>
    <w:rsid w:val="00A34136"/>
    <w:rsid w:val="00A3441B"/>
    <w:rsid w:val="00A348E8"/>
    <w:rsid w:val="00A34CDC"/>
    <w:rsid w:val="00A35289"/>
    <w:rsid w:val="00A357E1"/>
    <w:rsid w:val="00A360F9"/>
    <w:rsid w:val="00A366F2"/>
    <w:rsid w:val="00A37622"/>
    <w:rsid w:val="00A37B87"/>
    <w:rsid w:val="00A4064B"/>
    <w:rsid w:val="00A4093C"/>
    <w:rsid w:val="00A4113A"/>
    <w:rsid w:val="00A415B2"/>
    <w:rsid w:val="00A43090"/>
    <w:rsid w:val="00A4322F"/>
    <w:rsid w:val="00A4354C"/>
    <w:rsid w:val="00A43C88"/>
    <w:rsid w:val="00A44DA3"/>
    <w:rsid w:val="00A44FCB"/>
    <w:rsid w:val="00A45732"/>
    <w:rsid w:val="00A459E4"/>
    <w:rsid w:val="00A45ED6"/>
    <w:rsid w:val="00A47712"/>
    <w:rsid w:val="00A50393"/>
    <w:rsid w:val="00A50DD1"/>
    <w:rsid w:val="00A5138F"/>
    <w:rsid w:val="00A51D0D"/>
    <w:rsid w:val="00A52034"/>
    <w:rsid w:val="00A52ABE"/>
    <w:rsid w:val="00A52F6F"/>
    <w:rsid w:val="00A53340"/>
    <w:rsid w:val="00A53449"/>
    <w:rsid w:val="00A56090"/>
    <w:rsid w:val="00A56142"/>
    <w:rsid w:val="00A56179"/>
    <w:rsid w:val="00A5684F"/>
    <w:rsid w:val="00A57DF5"/>
    <w:rsid w:val="00A60A10"/>
    <w:rsid w:val="00A60FBD"/>
    <w:rsid w:val="00A61717"/>
    <w:rsid w:val="00A61870"/>
    <w:rsid w:val="00A61A83"/>
    <w:rsid w:val="00A629D1"/>
    <w:rsid w:val="00A63264"/>
    <w:rsid w:val="00A634F2"/>
    <w:rsid w:val="00A63DD0"/>
    <w:rsid w:val="00A640CA"/>
    <w:rsid w:val="00A642E9"/>
    <w:rsid w:val="00A64D24"/>
    <w:rsid w:val="00A657A1"/>
    <w:rsid w:val="00A66A74"/>
    <w:rsid w:val="00A66B72"/>
    <w:rsid w:val="00A66C31"/>
    <w:rsid w:val="00A67343"/>
    <w:rsid w:val="00A6748B"/>
    <w:rsid w:val="00A67E8A"/>
    <w:rsid w:val="00A70E35"/>
    <w:rsid w:val="00A711B8"/>
    <w:rsid w:val="00A711FD"/>
    <w:rsid w:val="00A713C8"/>
    <w:rsid w:val="00A71854"/>
    <w:rsid w:val="00A71FE7"/>
    <w:rsid w:val="00A72BF5"/>
    <w:rsid w:val="00A737DA"/>
    <w:rsid w:val="00A73F95"/>
    <w:rsid w:val="00A73FF5"/>
    <w:rsid w:val="00A74557"/>
    <w:rsid w:val="00A745F9"/>
    <w:rsid w:val="00A746EE"/>
    <w:rsid w:val="00A74B7E"/>
    <w:rsid w:val="00A74DA3"/>
    <w:rsid w:val="00A75135"/>
    <w:rsid w:val="00A76D29"/>
    <w:rsid w:val="00A802AB"/>
    <w:rsid w:val="00A80D26"/>
    <w:rsid w:val="00A811FA"/>
    <w:rsid w:val="00A81863"/>
    <w:rsid w:val="00A81924"/>
    <w:rsid w:val="00A81AB0"/>
    <w:rsid w:val="00A82F0A"/>
    <w:rsid w:val="00A83153"/>
    <w:rsid w:val="00A832AF"/>
    <w:rsid w:val="00A83D05"/>
    <w:rsid w:val="00A84675"/>
    <w:rsid w:val="00A84C46"/>
    <w:rsid w:val="00A853F8"/>
    <w:rsid w:val="00A85492"/>
    <w:rsid w:val="00A854E9"/>
    <w:rsid w:val="00A8598A"/>
    <w:rsid w:val="00A868F1"/>
    <w:rsid w:val="00A879EA"/>
    <w:rsid w:val="00A87DAB"/>
    <w:rsid w:val="00A90553"/>
    <w:rsid w:val="00A90944"/>
    <w:rsid w:val="00A91E82"/>
    <w:rsid w:val="00A9202A"/>
    <w:rsid w:val="00A92B79"/>
    <w:rsid w:val="00A92CD3"/>
    <w:rsid w:val="00A92E22"/>
    <w:rsid w:val="00A92E5F"/>
    <w:rsid w:val="00A936FB"/>
    <w:rsid w:val="00A93EB4"/>
    <w:rsid w:val="00A942B8"/>
    <w:rsid w:val="00A94783"/>
    <w:rsid w:val="00A9502F"/>
    <w:rsid w:val="00A950F5"/>
    <w:rsid w:val="00A95137"/>
    <w:rsid w:val="00A97838"/>
    <w:rsid w:val="00A97949"/>
    <w:rsid w:val="00AA061C"/>
    <w:rsid w:val="00AA06C8"/>
    <w:rsid w:val="00AA07DF"/>
    <w:rsid w:val="00AA07E6"/>
    <w:rsid w:val="00AA0A99"/>
    <w:rsid w:val="00AA1C9F"/>
    <w:rsid w:val="00AA2E62"/>
    <w:rsid w:val="00AA3449"/>
    <w:rsid w:val="00AA3DE9"/>
    <w:rsid w:val="00AA3EBA"/>
    <w:rsid w:val="00AA40BB"/>
    <w:rsid w:val="00AA4672"/>
    <w:rsid w:val="00AA4771"/>
    <w:rsid w:val="00AA4D86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B0659"/>
    <w:rsid w:val="00AB088B"/>
    <w:rsid w:val="00AB0A3E"/>
    <w:rsid w:val="00AB14A8"/>
    <w:rsid w:val="00AB2C77"/>
    <w:rsid w:val="00AB33B9"/>
    <w:rsid w:val="00AB38BE"/>
    <w:rsid w:val="00AB3BF7"/>
    <w:rsid w:val="00AB4CCE"/>
    <w:rsid w:val="00AB4CF7"/>
    <w:rsid w:val="00AB51EF"/>
    <w:rsid w:val="00AB57C6"/>
    <w:rsid w:val="00AB5C25"/>
    <w:rsid w:val="00AB5FD2"/>
    <w:rsid w:val="00AB67E1"/>
    <w:rsid w:val="00AB6C43"/>
    <w:rsid w:val="00AB77C6"/>
    <w:rsid w:val="00AB78AE"/>
    <w:rsid w:val="00AB791F"/>
    <w:rsid w:val="00AC0149"/>
    <w:rsid w:val="00AC05A8"/>
    <w:rsid w:val="00AC1BE2"/>
    <w:rsid w:val="00AC2224"/>
    <w:rsid w:val="00AC2288"/>
    <w:rsid w:val="00AC2A03"/>
    <w:rsid w:val="00AC38D5"/>
    <w:rsid w:val="00AC3B49"/>
    <w:rsid w:val="00AC3DFE"/>
    <w:rsid w:val="00AC4977"/>
    <w:rsid w:val="00AC4BF3"/>
    <w:rsid w:val="00AC4FB4"/>
    <w:rsid w:val="00AC50B7"/>
    <w:rsid w:val="00AC58C2"/>
    <w:rsid w:val="00AC6179"/>
    <w:rsid w:val="00AC68A4"/>
    <w:rsid w:val="00AC7309"/>
    <w:rsid w:val="00AC7515"/>
    <w:rsid w:val="00AC7D9C"/>
    <w:rsid w:val="00AD164D"/>
    <w:rsid w:val="00AD17E8"/>
    <w:rsid w:val="00AD1A41"/>
    <w:rsid w:val="00AD1DD4"/>
    <w:rsid w:val="00AD2E97"/>
    <w:rsid w:val="00AD304A"/>
    <w:rsid w:val="00AD3DD4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7514"/>
    <w:rsid w:val="00AD7653"/>
    <w:rsid w:val="00AD7E6A"/>
    <w:rsid w:val="00AE0622"/>
    <w:rsid w:val="00AE0CB4"/>
    <w:rsid w:val="00AE156D"/>
    <w:rsid w:val="00AE4232"/>
    <w:rsid w:val="00AE4B4C"/>
    <w:rsid w:val="00AE4C2E"/>
    <w:rsid w:val="00AE4FAE"/>
    <w:rsid w:val="00AE58B3"/>
    <w:rsid w:val="00AE5DE5"/>
    <w:rsid w:val="00AE5F53"/>
    <w:rsid w:val="00AE60B6"/>
    <w:rsid w:val="00AE6301"/>
    <w:rsid w:val="00AE6449"/>
    <w:rsid w:val="00AE6C3B"/>
    <w:rsid w:val="00AE6CAB"/>
    <w:rsid w:val="00AE6DD4"/>
    <w:rsid w:val="00AE72DD"/>
    <w:rsid w:val="00AE7327"/>
    <w:rsid w:val="00AE7C7E"/>
    <w:rsid w:val="00AF037E"/>
    <w:rsid w:val="00AF242B"/>
    <w:rsid w:val="00AF2788"/>
    <w:rsid w:val="00AF286D"/>
    <w:rsid w:val="00AF3925"/>
    <w:rsid w:val="00AF4328"/>
    <w:rsid w:val="00AF4629"/>
    <w:rsid w:val="00AF4A65"/>
    <w:rsid w:val="00AF53E3"/>
    <w:rsid w:val="00AF5753"/>
    <w:rsid w:val="00AF58C5"/>
    <w:rsid w:val="00AF5948"/>
    <w:rsid w:val="00AF5B63"/>
    <w:rsid w:val="00AF736C"/>
    <w:rsid w:val="00AF7CD9"/>
    <w:rsid w:val="00B000EE"/>
    <w:rsid w:val="00B00203"/>
    <w:rsid w:val="00B00BB4"/>
    <w:rsid w:val="00B01B75"/>
    <w:rsid w:val="00B0276B"/>
    <w:rsid w:val="00B04567"/>
    <w:rsid w:val="00B04EEE"/>
    <w:rsid w:val="00B0524B"/>
    <w:rsid w:val="00B056D0"/>
    <w:rsid w:val="00B0577F"/>
    <w:rsid w:val="00B05AD8"/>
    <w:rsid w:val="00B05CF3"/>
    <w:rsid w:val="00B06460"/>
    <w:rsid w:val="00B0648A"/>
    <w:rsid w:val="00B066BB"/>
    <w:rsid w:val="00B06B66"/>
    <w:rsid w:val="00B06B96"/>
    <w:rsid w:val="00B0727B"/>
    <w:rsid w:val="00B074CB"/>
    <w:rsid w:val="00B079AC"/>
    <w:rsid w:val="00B07D6B"/>
    <w:rsid w:val="00B07DC2"/>
    <w:rsid w:val="00B104A3"/>
    <w:rsid w:val="00B105E6"/>
    <w:rsid w:val="00B10764"/>
    <w:rsid w:val="00B109F9"/>
    <w:rsid w:val="00B10D30"/>
    <w:rsid w:val="00B10DBB"/>
    <w:rsid w:val="00B112E9"/>
    <w:rsid w:val="00B118DF"/>
    <w:rsid w:val="00B11A5C"/>
    <w:rsid w:val="00B11EED"/>
    <w:rsid w:val="00B124CC"/>
    <w:rsid w:val="00B1260F"/>
    <w:rsid w:val="00B138C8"/>
    <w:rsid w:val="00B14043"/>
    <w:rsid w:val="00B14AE5"/>
    <w:rsid w:val="00B14C56"/>
    <w:rsid w:val="00B14E05"/>
    <w:rsid w:val="00B15687"/>
    <w:rsid w:val="00B15CA6"/>
    <w:rsid w:val="00B15E1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F68"/>
    <w:rsid w:val="00B2230A"/>
    <w:rsid w:val="00B227E9"/>
    <w:rsid w:val="00B2294B"/>
    <w:rsid w:val="00B235CB"/>
    <w:rsid w:val="00B2414F"/>
    <w:rsid w:val="00B247D2"/>
    <w:rsid w:val="00B24998"/>
    <w:rsid w:val="00B25623"/>
    <w:rsid w:val="00B256F0"/>
    <w:rsid w:val="00B2640B"/>
    <w:rsid w:val="00B2660A"/>
    <w:rsid w:val="00B26AE4"/>
    <w:rsid w:val="00B27882"/>
    <w:rsid w:val="00B27B28"/>
    <w:rsid w:val="00B308E6"/>
    <w:rsid w:val="00B308F4"/>
    <w:rsid w:val="00B30901"/>
    <w:rsid w:val="00B30968"/>
    <w:rsid w:val="00B32C17"/>
    <w:rsid w:val="00B33667"/>
    <w:rsid w:val="00B3407A"/>
    <w:rsid w:val="00B341C5"/>
    <w:rsid w:val="00B34967"/>
    <w:rsid w:val="00B349A2"/>
    <w:rsid w:val="00B34BC2"/>
    <w:rsid w:val="00B34BD3"/>
    <w:rsid w:val="00B35073"/>
    <w:rsid w:val="00B35738"/>
    <w:rsid w:val="00B3580E"/>
    <w:rsid w:val="00B35C46"/>
    <w:rsid w:val="00B366FE"/>
    <w:rsid w:val="00B3726D"/>
    <w:rsid w:val="00B4173D"/>
    <w:rsid w:val="00B42B47"/>
    <w:rsid w:val="00B42C3B"/>
    <w:rsid w:val="00B43442"/>
    <w:rsid w:val="00B43734"/>
    <w:rsid w:val="00B43ACB"/>
    <w:rsid w:val="00B440EA"/>
    <w:rsid w:val="00B44685"/>
    <w:rsid w:val="00B44777"/>
    <w:rsid w:val="00B44A5A"/>
    <w:rsid w:val="00B44AA2"/>
    <w:rsid w:val="00B47547"/>
    <w:rsid w:val="00B47805"/>
    <w:rsid w:val="00B5044E"/>
    <w:rsid w:val="00B50B32"/>
    <w:rsid w:val="00B50F8A"/>
    <w:rsid w:val="00B517AD"/>
    <w:rsid w:val="00B517B6"/>
    <w:rsid w:val="00B51C8C"/>
    <w:rsid w:val="00B526EC"/>
    <w:rsid w:val="00B5339F"/>
    <w:rsid w:val="00B539A1"/>
    <w:rsid w:val="00B54720"/>
    <w:rsid w:val="00B5478E"/>
    <w:rsid w:val="00B55C3D"/>
    <w:rsid w:val="00B55E97"/>
    <w:rsid w:val="00B57C90"/>
    <w:rsid w:val="00B6030C"/>
    <w:rsid w:val="00B617FE"/>
    <w:rsid w:val="00B61E09"/>
    <w:rsid w:val="00B62689"/>
    <w:rsid w:val="00B62F88"/>
    <w:rsid w:val="00B630D9"/>
    <w:rsid w:val="00B632A8"/>
    <w:rsid w:val="00B6333D"/>
    <w:rsid w:val="00B63C72"/>
    <w:rsid w:val="00B643F3"/>
    <w:rsid w:val="00B64AE7"/>
    <w:rsid w:val="00B64E60"/>
    <w:rsid w:val="00B64EA3"/>
    <w:rsid w:val="00B6562B"/>
    <w:rsid w:val="00B6681C"/>
    <w:rsid w:val="00B66EE5"/>
    <w:rsid w:val="00B678AB"/>
    <w:rsid w:val="00B703FC"/>
    <w:rsid w:val="00B7092E"/>
    <w:rsid w:val="00B7103D"/>
    <w:rsid w:val="00B71202"/>
    <w:rsid w:val="00B7167F"/>
    <w:rsid w:val="00B71B3F"/>
    <w:rsid w:val="00B71FA4"/>
    <w:rsid w:val="00B72A52"/>
    <w:rsid w:val="00B72C2E"/>
    <w:rsid w:val="00B733E6"/>
    <w:rsid w:val="00B75143"/>
    <w:rsid w:val="00B75547"/>
    <w:rsid w:val="00B75BD9"/>
    <w:rsid w:val="00B75C90"/>
    <w:rsid w:val="00B76148"/>
    <w:rsid w:val="00B7690A"/>
    <w:rsid w:val="00B77D6B"/>
    <w:rsid w:val="00B8032E"/>
    <w:rsid w:val="00B803E1"/>
    <w:rsid w:val="00B813EF"/>
    <w:rsid w:val="00B81681"/>
    <w:rsid w:val="00B81757"/>
    <w:rsid w:val="00B82A06"/>
    <w:rsid w:val="00B82B45"/>
    <w:rsid w:val="00B831A0"/>
    <w:rsid w:val="00B8332E"/>
    <w:rsid w:val="00B844F0"/>
    <w:rsid w:val="00B84CD4"/>
    <w:rsid w:val="00B84F3E"/>
    <w:rsid w:val="00B8525D"/>
    <w:rsid w:val="00B85C43"/>
    <w:rsid w:val="00B85E1A"/>
    <w:rsid w:val="00B86315"/>
    <w:rsid w:val="00B863EC"/>
    <w:rsid w:val="00B90AEB"/>
    <w:rsid w:val="00B9146D"/>
    <w:rsid w:val="00B9165E"/>
    <w:rsid w:val="00B916E2"/>
    <w:rsid w:val="00B91808"/>
    <w:rsid w:val="00B91855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ACC"/>
    <w:rsid w:val="00B95AE7"/>
    <w:rsid w:val="00B96022"/>
    <w:rsid w:val="00B96502"/>
    <w:rsid w:val="00BA0706"/>
    <w:rsid w:val="00BA07DE"/>
    <w:rsid w:val="00BA105D"/>
    <w:rsid w:val="00BA115E"/>
    <w:rsid w:val="00BA1449"/>
    <w:rsid w:val="00BA23F7"/>
    <w:rsid w:val="00BA2E2F"/>
    <w:rsid w:val="00BA3862"/>
    <w:rsid w:val="00BA387F"/>
    <w:rsid w:val="00BA3FE2"/>
    <w:rsid w:val="00BA430C"/>
    <w:rsid w:val="00BA4359"/>
    <w:rsid w:val="00BA48D2"/>
    <w:rsid w:val="00BA48F5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323C"/>
    <w:rsid w:val="00BB3523"/>
    <w:rsid w:val="00BB3674"/>
    <w:rsid w:val="00BB4234"/>
    <w:rsid w:val="00BB47EC"/>
    <w:rsid w:val="00BB59FF"/>
    <w:rsid w:val="00BB634F"/>
    <w:rsid w:val="00BB6511"/>
    <w:rsid w:val="00BB6931"/>
    <w:rsid w:val="00BB6AE7"/>
    <w:rsid w:val="00BB6B26"/>
    <w:rsid w:val="00BB6CB0"/>
    <w:rsid w:val="00BB6F17"/>
    <w:rsid w:val="00BB7C5C"/>
    <w:rsid w:val="00BC008F"/>
    <w:rsid w:val="00BC02DD"/>
    <w:rsid w:val="00BC11F3"/>
    <w:rsid w:val="00BC145A"/>
    <w:rsid w:val="00BC1C92"/>
    <w:rsid w:val="00BC2252"/>
    <w:rsid w:val="00BC244E"/>
    <w:rsid w:val="00BC26DC"/>
    <w:rsid w:val="00BC2B54"/>
    <w:rsid w:val="00BC333C"/>
    <w:rsid w:val="00BC3894"/>
    <w:rsid w:val="00BC3DFB"/>
    <w:rsid w:val="00BC3F7A"/>
    <w:rsid w:val="00BC43D6"/>
    <w:rsid w:val="00BC48A5"/>
    <w:rsid w:val="00BC555D"/>
    <w:rsid w:val="00BC6CEF"/>
    <w:rsid w:val="00BC7163"/>
    <w:rsid w:val="00BC7CC4"/>
    <w:rsid w:val="00BD0641"/>
    <w:rsid w:val="00BD0D75"/>
    <w:rsid w:val="00BD0DC6"/>
    <w:rsid w:val="00BD139C"/>
    <w:rsid w:val="00BD1710"/>
    <w:rsid w:val="00BD2CC9"/>
    <w:rsid w:val="00BD2E70"/>
    <w:rsid w:val="00BD30B1"/>
    <w:rsid w:val="00BD3915"/>
    <w:rsid w:val="00BD3C14"/>
    <w:rsid w:val="00BD3C4B"/>
    <w:rsid w:val="00BD4893"/>
    <w:rsid w:val="00BD50BA"/>
    <w:rsid w:val="00BD56A1"/>
    <w:rsid w:val="00BD5CDB"/>
    <w:rsid w:val="00BD5D3F"/>
    <w:rsid w:val="00BD5FE1"/>
    <w:rsid w:val="00BD6048"/>
    <w:rsid w:val="00BD66F0"/>
    <w:rsid w:val="00BD71E8"/>
    <w:rsid w:val="00BD77D3"/>
    <w:rsid w:val="00BD7B53"/>
    <w:rsid w:val="00BD7DDF"/>
    <w:rsid w:val="00BE0C00"/>
    <w:rsid w:val="00BE1D7C"/>
    <w:rsid w:val="00BE1EB5"/>
    <w:rsid w:val="00BE230C"/>
    <w:rsid w:val="00BE29DF"/>
    <w:rsid w:val="00BE4CAA"/>
    <w:rsid w:val="00BE4FCD"/>
    <w:rsid w:val="00BE569A"/>
    <w:rsid w:val="00BE572D"/>
    <w:rsid w:val="00BE5B8C"/>
    <w:rsid w:val="00BE6BDA"/>
    <w:rsid w:val="00BE6E11"/>
    <w:rsid w:val="00BE70BC"/>
    <w:rsid w:val="00BF0110"/>
    <w:rsid w:val="00BF02BA"/>
    <w:rsid w:val="00BF06DB"/>
    <w:rsid w:val="00BF1277"/>
    <w:rsid w:val="00BF1E71"/>
    <w:rsid w:val="00BF1EF9"/>
    <w:rsid w:val="00BF2B9E"/>
    <w:rsid w:val="00BF2DF4"/>
    <w:rsid w:val="00BF3ABA"/>
    <w:rsid w:val="00BF42D7"/>
    <w:rsid w:val="00BF4DB0"/>
    <w:rsid w:val="00BF65BD"/>
    <w:rsid w:val="00BF6604"/>
    <w:rsid w:val="00BF6B58"/>
    <w:rsid w:val="00BF6C68"/>
    <w:rsid w:val="00BF6D0B"/>
    <w:rsid w:val="00BF7223"/>
    <w:rsid w:val="00BF72A0"/>
    <w:rsid w:val="00BF778D"/>
    <w:rsid w:val="00BF7CC5"/>
    <w:rsid w:val="00BF7EBE"/>
    <w:rsid w:val="00C001F5"/>
    <w:rsid w:val="00C006CD"/>
    <w:rsid w:val="00C010BD"/>
    <w:rsid w:val="00C02718"/>
    <w:rsid w:val="00C03BBF"/>
    <w:rsid w:val="00C0434F"/>
    <w:rsid w:val="00C0578C"/>
    <w:rsid w:val="00C06238"/>
    <w:rsid w:val="00C06373"/>
    <w:rsid w:val="00C066D7"/>
    <w:rsid w:val="00C07126"/>
    <w:rsid w:val="00C07600"/>
    <w:rsid w:val="00C0791F"/>
    <w:rsid w:val="00C104F8"/>
    <w:rsid w:val="00C118C3"/>
    <w:rsid w:val="00C11999"/>
    <w:rsid w:val="00C11D24"/>
    <w:rsid w:val="00C12066"/>
    <w:rsid w:val="00C124B3"/>
    <w:rsid w:val="00C125D8"/>
    <w:rsid w:val="00C12AA7"/>
    <w:rsid w:val="00C12CDC"/>
    <w:rsid w:val="00C12F6A"/>
    <w:rsid w:val="00C14947"/>
    <w:rsid w:val="00C14BC1"/>
    <w:rsid w:val="00C15BEC"/>
    <w:rsid w:val="00C15C45"/>
    <w:rsid w:val="00C16BDF"/>
    <w:rsid w:val="00C16F2B"/>
    <w:rsid w:val="00C177AA"/>
    <w:rsid w:val="00C17843"/>
    <w:rsid w:val="00C17886"/>
    <w:rsid w:val="00C17FCB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21E"/>
    <w:rsid w:val="00C32B90"/>
    <w:rsid w:val="00C334E9"/>
    <w:rsid w:val="00C33DCF"/>
    <w:rsid w:val="00C340DB"/>
    <w:rsid w:val="00C34937"/>
    <w:rsid w:val="00C34D96"/>
    <w:rsid w:val="00C34E8C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2C35"/>
    <w:rsid w:val="00C43B5D"/>
    <w:rsid w:val="00C44137"/>
    <w:rsid w:val="00C4480A"/>
    <w:rsid w:val="00C449C5"/>
    <w:rsid w:val="00C455B4"/>
    <w:rsid w:val="00C45D1F"/>
    <w:rsid w:val="00C460E6"/>
    <w:rsid w:val="00C46DE8"/>
    <w:rsid w:val="00C4739C"/>
    <w:rsid w:val="00C473DD"/>
    <w:rsid w:val="00C47B4D"/>
    <w:rsid w:val="00C511C4"/>
    <w:rsid w:val="00C512FF"/>
    <w:rsid w:val="00C51A3C"/>
    <w:rsid w:val="00C52409"/>
    <w:rsid w:val="00C5243E"/>
    <w:rsid w:val="00C52BB0"/>
    <w:rsid w:val="00C52E2A"/>
    <w:rsid w:val="00C5344D"/>
    <w:rsid w:val="00C53763"/>
    <w:rsid w:val="00C53BAD"/>
    <w:rsid w:val="00C54173"/>
    <w:rsid w:val="00C54E45"/>
    <w:rsid w:val="00C5512B"/>
    <w:rsid w:val="00C5586E"/>
    <w:rsid w:val="00C55EC8"/>
    <w:rsid w:val="00C56870"/>
    <w:rsid w:val="00C56D21"/>
    <w:rsid w:val="00C57158"/>
    <w:rsid w:val="00C572A0"/>
    <w:rsid w:val="00C608A0"/>
    <w:rsid w:val="00C6095B"/>
    <w:rsid w:val="00C60BBE"/>
    <w:rsid w:val="00C61563"/>
    <w:rsid w:val="00C61864"/>
    <w:rsid w:val="00C61F12"/>
    <w:rsid w:val="00C61F2B"/>
    <w:rsid w:val="00C63583"/>
    <w:rsid w:val="00C63682"/>
    <w:rsid w:val="00C641D1"/>
    <w:rsid w:val="00C643AD"/>
    <w:rsid w:val="00C6489A"/>
    <w:rsid w:val="00C65A80"/>
    <w:rsid w:val="00C65C56"/>
    <w:rsid w:val="00C65E69"/>
    <w:rsid w:val="00C6675C"/>
    <w:rsid w:val="00C668E6"/>
    <w:rsid w:val="00C669C6"/>
    <w:rsid w:val="00C67E3D"/>
    <w:rsid w:val="00C67E58"/>
    <w:rsid w:val="00C67F96"/>
    <w:rsid w:val="00C709B9"/>
    <w:rsid w:val="00C711F4"/>
    <w:rsid w:val="00C72222"/>
    <w:rsid w:val="00C72424"/>
    <w:rsid w:val="00C729AD"/>
    <w:rsid w:val="00C72AF5"/>
    <w:rsid w:val="00C73B1B"/>
    <w:rsid w:val="00C758C9"/>
    <w:rsid w:val="00C765BF"/>
    <w:rsid w:val="00C769B5"/>
    <w:rsid w:val="00C770EC"/>
    <w:rsid w:val="00C77FEA"/>
    <w:rsid w:val="00C802CE"/>
    <w:rsid w:val="00C80806"/>
    <w:rsid w:val="00C8082A"/>
    <w:rsid w:val="00C80A15"/>
    <w:rsid w:val="00C80D35"/>
    <w:rsid w:val="00C814CF"/>
    <w:rsid w:val="00C81B17"/>
    <w:rsid w:val="00C81B74"/>
    <w:rsid w:val="00C82075"/>
    <w:rsid w:val="00C823EF"/>
    <w:rsid w:val="00C828A3"/>
    <w:rsid w:val="00C82C0C"/>
    <w:rsid w:val="00C83B8C"/>
    <w:rsid w:val="00C84542"/>
    <w:rsid w:val="00C849D1"/>
    <w:rsid w:val="00C8531A"/>
    <w:rsid w:val="00C85446"/>
    <w:rsid w:val="00C856DB"/>
    <w:rsid w:val="00C857FE"/>
    <w:rsid w:val="00C85903"/>
    <w:rsid w:val="00C85A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2B87"/>
    <w:rsid w:val="00C92FF0"/>
    <w:rsid w:val="00C93217"/>
    <w:rsid w:val="00C938A7"/>
    <w:rsid w:val="00C93963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082D"/>
    <w:rsid w:val="00CA0FB9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1C55"/>
    <w:rsid w:val="00CB1F2F"/>
    <w:rsid w:val="00CB2854"/>
    <w:rsid w:val="00CB5459"/>
    <w:rsid w:val="00CB5E00"/>
    <w:rsid w:val="00CB603F"/>
    <w:rsid w:val="00CB6080"/>
    <w:rsid w:val="00CB6398"/>
    <w:rsid w:val="00CB644E"/>
    <w:rsid w:val="00CB6944"/>
    <w:rsid w:val="00CB7D9E"/>
    <w:rsid w:val="00CB7EC1"/>
    <w:rsid w:val="00CC0352"/>
    <w:rsid w:val="00CC094B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38D"/>
    <w:rsid w:val="00CC553A"/>
    <w:rsid w:val="00CC5AD5"/>
    <w:rsid w:val="00CC5C97"/>
    <w:rsid w:val="00CC63A3"/>
    <w:rsid w:val="00CC64ED"/>
    <w:rsid w:val="00CC6973"/>
    <w:rsid w:val="00CC6BA2"/>
    <w:rsid w:val="00CC6D3E"/>
    <w:rsid w:val="00CC6DDB"/>
    <w:rsid w:val="00CC711C"/>
    <w:rsid w:val="00CC7134"/>
    <w:rsid w:val="00CC7BB5"/>
    <w:rsid w:val="00CC7DC1"/>
    <w:rsid w:val="00CD0CD4"/>
    <w:rsid w:val="00CD19C1"/>
    <w:rsid w:val="00CD1AF2"/>
    <w:rsid w:val="00CD1B42"/>
    <w:rsid w:val="00CD1B45"/>
    <w:rsid w:val="00CD1CC5"/>
    <w:rsid w:val="00CD334F"/>
    <w:rsid w:val="00CD39DA"/>
    <w:rsid w:val="00CD4386"/>
    <w:rsid w:val="00CD485B"/>
    <w:rsid w:val="00CD499A"/>
    <w:rsid w:val="00CD5127"/>
    <w:rsid w:val="00CD5273"/>
    <w:rsid w:val="00CD561F"/>
    <w:rsid w:val="00CD5831"/>
    <w:rsid w:val="00CD62FA"/>
    <w:rsid w:val="00CD6BD6"/>
    <w:rsid w:val="00CD70AC"/>
    <w:rsid w:val="00CD79AF"/>
    <w:rsid w:val="00CE2519"/>
    <w:rsid w:val="00CE29DC"/>
    <w:rsid w:val="00CE311B"/>
    <w:rsid w:val="00CE4D09"/>
    <w:rsid w:val="00CE539B"/>
    <w:rsid w:val="00CE5AA6"/>
    <w:rsid w:val="00CE5CFD"/>
    <w:rsid w:val="00CE6D67"/>
    <w:rsid w:val="00CE7310"/>
    <w:rsid w:val="00CE75D5"/>
    <w:rsid w:val="00CE76A1"/>
    <w:rsid w:val="00CE7B59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456F"/>
    <w:rsid w:val="00CF5BF8"/>
    <w:rsid w:val="00CF7005"/>
    <w:rsid w:val="00CF72D7"/>
    <w:rsid w:val="00CF7477"/>
    <w:rsid w:val="00CF7DE2"/>
    <w:rsid w:val="00D0070B"/>
    <w:rsid w:val="00D00972"/>
    <w:rsid w:val="00D00A6C"/>
    <w:rsid w:val="00D013B2"/>
    <w:rsid w:val="00D01493"/>
    <w:rsid w:val="00D016BB"/>
    <w:rsid w:val="00D01EB1"/>
    <w:rsid w:val="00D043B4"/>
    <w:rsid w:val="00D04D5A"/>
    <w:rsid w:val="00D06A50"/>
    <w:rsid w:val="00D078E9"/>
    <w:rsid w:val="00D07AAB"/>
    <w:rsid w:val="00D10366"/>
    <w:rsid w:val="00D10606"/>
    <w:rsid w:val="00D1060E"/>
    <w:rsid w:val="00D10EC8"/>
    <w:rsid w:val="00D11FC1"/>
    <w:rsid w:val="00D127F4"/>
    <w:rsid w:val="00D12921"/>
    <w:rsid w:val="00D12CFD"/>
    <w:rsid w:val="00D13B4E"/>
    <w:rsid w:val="00D13B69"/>
    <w:rsid w:val="00D13C31"/>
    <w:rsid w:val="00D13C87"/>
    <w:rsid w:val="00D14610"/>
    <w:rsid w:val="00D14C77"/>
    <w:rsid w:val="00D14DD5"/>
    <w:rsid w:val="00D16ED8"/>
    <w:rsid w:val="00D170E9"/>
    <w:rsid w:val="00D172FD"/>
    <w:rsid w:val="00D17687"/>
    <w:rsid w:val="00D177C7"/>
    <w:rsid w:val="00D208A3"/>
    <w:rsid w:val="00D21F0C"/>
    <w:rsid w:val="00D226D8"/>
    <w:rsid w:val="00D229E9"/>
    <w:rsid w:val="00D22F02"/>
    <w:rsid w:val="00D2307B"/>
    <w:rsid w:val="00D2338D"/>
    <w:rsid w:val="00D234D5"/>
    <w:rsid w:val="00D2386E"/>
    <w:rsid w:val="00D2399F"/>
    <w:rsid w:val="00D23CE9"/>
    <w:rsid w:val="00D23F23"/>
    <w:rsid w:val="00D24026"/>
    <w:rsid w:val="00D24338"/>
    <w:rsid w:val="00D24B52"/>
    <w:rsid w:val="00D2573E"/>
    <w:rsid w:val="00D266D4"/>
    <w:rsid w:val="00D26BEA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B67"/>
    <w:rsid w:val="00D31DC6"/>
    <w:rsid w:val="00D3225D"/>
    <w:rsid w:val="00D32692"/>
    <w:rsid w:val="00D329A8"/>
    <w:rsid w:val="00D32CCA"/>
    <w:rsid w:val="00D330F2"/>
    <w:rsid w:val="00D33968"/>
    <w:rsid w:val="00D34128"/>
    <w:rsid w:val="00D341AE"/>
    <w:rsid w:val="00D357FF"/>
    <w:rsid w:val="00D36568"/>
    <w:rsid w:val="00D36DB7"/>
    <w:rsid w:val="00D36EC4"/>
    <w:rsid w:val="00D36F38"/>
    <w:rsid w:val="00D37F8F"/>
    <w:rsid w:val="00D40185"/>
    <w:rsid w:val="00D40338"/>
    <w:rsid w:val="00D41D2B"/>
    <w:rsid w:val="00D430F0"/>
    <w:rsid w:val="00D43C93"/>
    <w:rsid w:val="00D44565"/>
    <w:rsid w:val="00D45248"/>
    <w:rsid w:val="00D45991"/>
    <w:rsid w:val="00D4767B"/>
    <w:rsid w:val="00D500D1"/>
    <w:rsid w:val="00D50517"/>
    <w:rsid w:val="00D50641"/>
    <w:rsid w:val="00D50721"/>
    <w:rsid w:val="00D50E7F"/>
    <w:rsid w:val="00D511BD"/>
    <w:rsid w:val="00D512F6"/>
    <w:rsid w:val="00D51BCC"/>
    <w:rsid w:val="00D51E91"/>
    <w:rsid w:val="00D52503"/>
    <w:rsid w:val="00D52AA6"/>
    <w:rsid w:val="00D5380D"/>
    <w:rsid w:val="00D53C0B"/>
    <w:rsid w:val="00D54FF5"/>
    <w:rsid w:val="00D553F0"/>
    <w:rsid w:val="00D567C0"/>
    <w:rsid w:val="00D578B4"/>
    <w:rsid w:val="00D57D42"/>
    <w:rsid w:val="00D602F7"/>
    <w:rsid w:val="00D60376"/>
    <w:rsid w:val="00D6094D"/>
    <w:rsid w:val="00D61A1E"/>
    <w:rsid w:val="00D632A6"/>
    <w:rsid w:val="00D65150"/>
    <w:rsid w:val="00D666A8"/>
    <w:rsid w:val="00D66D6A"/>
    <w:rsid w:val="00D67304"/>
    <w:rsid w:val="00D70153"/>
    <w:rsid w:val="00D70A1E"/>
    <w:rsid w:val="00D716C1"/>
    <w:rsid w:val="00D72016"/>
    <w:rsid w:val="00D72593"/>
    <w:rsid w:val="00D734B4"/>
    <w:rsid w:val="00D7460A"/>
    <w:rsid w:val="00D74821"/>
    <w:rsid w:val="00D74D0C"/>
    <w:rsid w:val="00D7505F"/>
    <w:rsid w:val="00D7594B"/>
    <w:rsid w:val="00D75A2B"/>
    <w:rsid w:val="00D75DE1"/>
    <w:rsid w:val="00D764EC"/>
    <w:rsid w:val="00D76783"/>
    <w:rsid w:val="00D7682D"/>
    <w:rsid w:val="00D77503"/>
    <w:rsid w:val="00D805B9"/>
    <w:rsid w:val="00D80A6B"/>
    <w:rsid w:val="00D80D8E"/>
    <w:rsid w:val="00D80FF1"/>
    <w:rsid w:val="00D810B0"/>
    <w:rsid w:val="00D81E94"/>
    <w:rsid w:val="00D8245A"/>
    <w:rsid w:val="00D831F0"/>
    <w:rsid w:val="00D83B14"/>
    <w:rsid w:val="00D84428"/>
    <w:rsid w:val="00D8453C"/>
    <w:rsid w:val="00D85B0F"/>
    <w:rsid w:val="00D86194"/>
    <w:rsid w:val="00D861DE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A53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96706"/>
    <w:rsid w:val="00DA0637"/>
    <w:rsid w:val="00DA07D7"/>
    <w:rsid w:val="00DA0D46"/>
    <w:rsid w:val="00DA0DD1"/>
    <w:rsid w:val="00DA0FE4"/>
    <w:rsid w:val="00DA1428"/>
    <w:rsid w:val="00DA248D"/>
    <w:rsid w:val="00DA2BE1"/>
    <w:rsid w:val="00DA3941"/>
    <w:rsid w:val="00DA4814"/>
    <w:rsid w:val="00DA4F7B"/>
    <w:rsid w:val="00DA57D8"/>
    <w:rsid w:val="00DA6008"/>
    <w:rsid w:val="00DA690C"/>
    <w:rsid w:val="00DA6C5E"/>
    <w:rsid w:val="00DA7523"/>
    <w:rsid w:val="00DA7601"/>
    <w:rsid w:val="00DA76DB"/>
    <w:rsid w:val="00DA7DD8"/>
    <w:rsid w:val="00DB069D"/>
    <w:rsid w:val="00DB0734"/>
    <w:rsid w:val="00DB0FE9"/>
    <w:rsid w:val="00DB1AFF"/>
    <w:rsid w:val="00DB2DEF"/>
    <w:rsid w:val="00DB31A3"/>
    <w:rsid w:val="00DB31D8"/>
    <w:rsid w:val="00DB337F"/>
    <w:rsid w:val="00DB362D"/>
    <w:rsid w:val="00DB38A4"/>
    <w:rsid w:val="00DB3EE3"/>
    <w:rsid w:val="00DB3F87"/>
    <w:rsid w:val="00DB4C7F"/>
    <w:rsid w:val="00DB4E7E"/>
    <w:rsid w:val="00DB50FC"/>
    <w:rsid w:val="00DB5214"/>
    <w:rsid w:val="00DB537E"/>
    <w:rsid w:val="00DB5900"/>
    <w:rsid w:val="00DB5A4D"/>
    <w:rsid w:val="00DB5B01"/>
    <w:rsid w:val="00DB6D1C"/>
    <w:rsid w:val="00DB76B4"/>
    <w:rsid w:val="00DC0171"/>
    <w:rsid w:val="00DC0754"/>
    <w:rsid w:val="00DC09C4"/>
    <w:rsid w:val="00DC0E08"/>
    <w:rsid w:val="00DC11A3"/>
    <w:rsid w:val="00DC23A3"/>
    <w:rsid w:val="00DC24C7"/>
    <w:rsid w:val="00DC3EE6"/>
    <w:rsid w:val="00DC3F61"/>
    <w:rsid w:val="00DC44BE"/>
    <w:rsid w:val="00DC4A4A"/>
    <w:rsid w:val="00DC4A4E"/>
    <w:rsid w:val="00DC4ED0"/>
    <w:rsid w:val="00DC527B"/>
    <w:rsid w:val="00DC6D08"/>
    <w:rsid w:val="00DC7103"/>
    <w:rsid w:val="00DC7BAF"/>
    <w:rsid w:val="00DD1134"/>
    <w:rsid w:val="00DD23DE"/>
    <w:rsid w:val="00DD26D0"/>
    <w:rsid w:val="00DD2B27"/>
    <w:rsid w:val="00DD2C37"/>
    <w:rsid w:val="00DD30A8"/>
    <w:rsid w:val="00DD3637"/>
    <w:rsid w:val="00DD3F7D"/>
    <w:rsid w:val="00DD4230"/>
    <w:rsid w:val="00DD427D"/>
    <w:rsid w:val="00DD47C3"/>
    <w:rsid w:val="00DD48F1"/>
    <w:rsid w:val="00DD4919"/>
    <w:rsid w:val="00DD4C69"/>
    <w:rsid w:val="00DD4FD5"/>
    <w:rsid w:val="00DD5372"/>
    <w:rsid w:val="00DD5C45"/>
    <w:rsid w:val="00DD6AEF"/>
    <w:rsid w:val="00DD733F"/>
    <w:rsid w:val="00DD7403"/>
    <w:rsid w:val="00DD74E3"/>
    <w:rsid w:val="00DD7719"/>
    <w:rsid w:val="00DD781A"/>
    <w:rsid w:val="00DD7B54"/>
    <w:rsid w:val="00DD7EA0"/>
    <w:rsid w:val="00DE0379"/>
    <w:rsid w:val="00DE03C0"/>
    <w:rsid w:val="00DE0F41"/>
    <w:rsid w:val="00DE24D7"/>
    <w:rsid w:val="00DE2887"/>
    <w:rsid w:val="00DE29FB"/>
    <w:rsid w:val="00DE2B42"/>
    <w:rsid w:val="00DE3279"/>
    <w:rsid w:val="00DE32F1"/>
    <w:rsid w:val="00DE3BB4"/>
    <w:rsid w:val="00DE3D19"/>
    <w:rsid w:val="00DE3FF9"/>
    <w:rsid w:val="00DE4EAD"/>
    <w:rsid w:val="00DE5668"/>
    <w:rsid w:val="00DE5712"/>
    <w:rsid w:val="00DE5C77"/>
    <w:rsid w:val="00DE5FCC"/>
    <w:rsid w:val="00DE6395"/>
    <w:rsid w:val="00DE6470"/>
    <w:rsid w:val="00DE6482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C8"/>
    <w:rsid w:val="00DF11D0"/>
    <w:rsid w:val="00DF127D"/>
    <w:rsid w:val="00DF163C"/>
    <w:rsid w:val="00DF18D0"/>
    <w:rsid w:val="00DF296B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702D"/>
    <w:rsid w:val="00DF7076"/>
    <w:rsid w:val="00DF794B"/>
    <w:rsid w:val="00DF7FBC"/>
    <w:rsid w:val="00E00AA2"/>
    <w:rsid w:val="00E00E1E"/>
    <w:rsid w:val="00E0112B"/>
    <w:rsid w:val="00E017BF"/>
    <w:rsid w:val="00E02107"/>
    <w:rsid w:val="00E02B59"/>
    <w:rsid w:val="00E02B5B"/>
    <w:rsid w:val="00E02D48"/>
    <w:rsid w:val="00E03790"/>
    <w:rsid w:val="00E03A2D"/>
    <w:rsid w:val="00E041C5"/>
    <w:rsid w:val="00E04E21"/>
    <w:rsid w:val="00E065B9"/>
    <w:rsid w:val="00E065FC"/>
    <w:rsid w:val="00E0677D"/>
    <w:rsid w:val="00E067E5"/>
    <w:rsid w:val="00E06AB6"/>
    <w:rsid w:val="00E1035B"/>
    <w:rsid w:val="00E10B8A"/>
    <w:rsid w:val="00E11F35"/>
    <w:rsid w:val="00E12035"/>
    <w:rsid w:val="00E124AF"/>
    <w:rsid w:val="00E12BEC"/>
    <w:rsid w:val="00E1325D"/>
    <w:rsid w:val="00E13D8D"/>
    <w:rsid w:val="00E1410D"/>
    <w:rsid w:val="00E14931"/>
    <w:rsid w:val="00E14E0B"/>
    <w:rsid w:val="00E14EE9"/>
    <w:rsid w:val="00E15C28"/>
    <w:rsid w:val="00E16E36"/>
    <w:rsid w:val="00E176AA"/>
    <w:rsid w:val="00E17763"/>
    <w:rsid w:val="00E2108C"/>
    <w:rsid w:val="00E2185A"/>
    <w:rsid w:val="00E21893"/>
    <w:rsid w:val="00E218BA"/>
    <w:rsid w:val="00E21C07"/>
    <w:rsid w:val="00E21DF3"/>
    <w:rsid w:val="00E227DC"/>
    <w:rsid w:val="00E23186"/>
    <w:rsid w:val="00E232F7"/>
    <w:rsid w:val="00E239F5"/>
    <w:rsid w:val="00E23D00"/>
    <w:rsid w:val="00E23D92"/>
    <w:rsid w:val="00E245AE"/>
    <w:rsid w:val="00E246F2"/>
    <w:rsid w:val="00E25314"/>
    <w:rsid w:val="00E25BBE"/>
    <w:rsid w:val="00E26121"/>
    <w:rsid w:val="00E2680B"/>
    <w:rsid w:val="00E26C23"/>
    <w:rsid w:val="00E274D4"/>
    <w:rsid w:val="00E27504"/>
    <w:rsid w:val="00E27572"/>
    <w:rsid w:val="00E27D01"/>
    <w:rsid w:val="00E30816"/>
    <w:rsid w:val="00E309F6"/>
    <w:rsid w:val="00E30E9B"/>
    <w:rsid w:val="00E3128E"/>
    <w:rsid w:val="00E3138E"/>
    <w:rsid w:val="00E315AC"/>
    <w:rsid w:val="00E32B26"/>
    <w:rsid w:val="00E32B84"/>
    <w:rsid w:val="00E32C62"/>
    <w:rsid w:val="00E32EC8"/>
    <w:rsid w:val="00E335A7"/>
    <w:rsid w:val="00E34013"/>
    <w:rsid w:val="00E34577"/>
    <w:rsid w:val="00E356F8"/>
    <w:rsid w:val="00E35DDF"/>
    <w:rsid w:val="00E35E4D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C43"/>
    <w:rsid w:val="00E500B9"/>
    <w:rsid w:val="00E50C14"/>
    <w:rsid w:val="00E51555"/>
    <w:rsid w:val="00E51DD3"/>
    <w:rsid w:val="00E520AD"/>
    <w:rsid w:val="00E5278C"/>
    <w:rsid w:val="00E52C9A"/>
    <w:rsid w:val="00E5359D"/>
    <w:rsid w:val="00E53EAD"/>
    <w:rsid w:val="00E54251"/>
    <w:rsid w:val="00E54410"/>
    <w:rsid w:val="00E5459D"/>
    <w:rsid w:val="00E54C56"/>
    <w:rsid w:val="00E54CEC"/>
    <w:rsid w:val="00E55AD3"/>
    <w:rsid w:val="00E5682B"/>
    <w:rsid w:val="00E569DA"/>
    <w:rsid w:val="00E56EB1"/>
    <w:rsid w:val="00E602F0"/>
    <w:rsid w:val="00E60B06"/>
    <w:rsid w:val="00E60C66"/>
    <w:rsid w:val="00E610ED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F96"/>
    <w:rsid w:val="00E7012E"/>
    <w:rsid w:val="00E702E8"/>
    <w:rsid w:val="00E704DB"/>
    <w:rsid w:val="00E709A9"/>
    <w:rsid w:val="00E716EB"/>
    <w:rsid w:val="00E72289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F2D"/>
    <w:rsid w:val="00E7612E"/>
    <w:rsid w:val="00E762E4"/>
    <w:rsid w:val="00E77D2B"/>
    <w:rsid w:val="00E81065"/>
    <w:rsid w:val="00E81DA4"/>
    <w:rsid w:val="00E82E80"/>
    <w:rsid w:val="00E830F6"/>
    <w:rsid w:val="00E834DE"/>
    <w:rsid w:val="00E83894"/>
    <w:rsid w:val="00E84039"/>
    <w:rsid w:val="00E843B0"/>
    <w:rsid w:val="00E84AAC"/>
    <w:rsid w:val="00E84F73"/>
    <w:rsid w:val="00E85DF8"/>
    <w:rsid w:val="00E86B18"/>
    <w:rsid w:val="00E86BF7"/>
    <w:rsid w:val="00E86C27"/>
    <w:rsid w:val="00E87459"/>
    <w:rsid w:val="00E90359"/>
    <w:rsid w:val="00E91181"/>
    <w:rsid w:val="00E91265"/>
    <w:rsid w:val="00E91622"/>
    <w:rsid w:val="00E91E4A"/>
    <w:rsid w:val="00E9211D"/>
    <w:rsid w:val="00E92658"/>
    <w:rsid w:val="00E92891"/>
    <w:rsid w:val="00E92A78"/>
    <w:rsid w:val="00E93BEC"/>
    <w:rsid w:val="00E93DD7"/>
    <w:rsid w:val="00E93F72"/>
    <w:rsid w:val="00E94B2E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2E56"/>
    <w:rsid w:val="00EA3060"/>
    <w:rsid w:val="00EA33FE"/>
    <w:rsid w:val="00EA3584"/>
    <w:rsid w:val="00EA3804"/>
    <w:rsid w:val="00EA45DD"/>
    <w:rsid w:val="00EA5BE4"/>
    <w:rsid w:val="00EA5E68"/>
    <w:rsid w:val="00EA5F54"/>
    <w:rsid w:val="00EA6108"/>
    <w:rsid w:val="00EA6382"/>
    <w:rsid w:val="00EA6C76"/>
    <w:rsid w:val="00EA780D"/>
    <w:rsid w:val="00EA7BD1"/>
    <w:rsid w:val="00EB0571"/>
    <w:rsid w:val="00EB0721"/>
    <w:rsid w:val="00EB0903"/>
    <w:rsid w:val="00EB0B84"/>
    <w:rsid w:val="00EB18A1"/>
    <w:rsid w:val="00EB2510"/>
    <w:rsid w:val="00EB35BA"/>
    <w:rsid w:val="00EB364E"/>
    <w:rsid w:val="00EB5357"/>
    <w:rsid w:val="00EB55CD"/>
    <w:rsid w:val="00EB5ADF"/>
    <w:rsid w:val="00EB628E"/>
    <w:rsid w:val="00EB6775"/>
    <w:rsid w:val="00EB6FDF"/>
    <w:rsid w:val="00EB75F7"/>
    <w:rsid w:val="00EB796E"/>
    <w:rsid w:val="00EB7A35"/>
    <w:rsid w:val="00EB7D79"/>
    <w:rsid w:val="00EC0150"/>
    <w:rsid w:val="00EC26DD"/>
    <w:rsid w:val="00EC27C3"/>
    <w:rsid w:val="00EC323B"/>
    <w:rsid w:val="00EC348E"/>
    <w:rsid w:val="00EC3994"/>
    <w:rsid w:val="00EC3CE2"/>
    <w:rsid w:val="00EC48BB"/>
    <w:rsid w:val="00EC4A5D"/>
    <w:rsid w:val="00EC52C0"/>
    <w:rsid w:val="00EC587F"/>
    <w:rsid w:val="00EC58FE"/>
    <w:rsid w:val="00EC5FC8"/>
    <w:rsid w:val="00EC6BE8"/>
    <w:rsid w:val="00EC78C5"/>
    <w:rsid w:val="00EC7EDB"/>
    <w:rsid w:val="00ED01AF"/>
    <w:rsid w:val="00ED0486"/>
    <w:rsid w:val="00ED06CD"/>
    <w:rsid w:val="00ED1420"/>
    <w:rsid w:val="00ED1CDE"/>
    <w:rsid w:val="00ED213D"/>
    <w:rsid w:val="00ED27A6"/>
    <w:rsid w:val="00ED2BAD"/>
    <w:rsid w:val="00ED3312"/>
    <w:rsid w:val="00ED391E"/>
    <w:rsid w:val="00ED3F74"/>
    <w:rsid w:val="00ED4E4F"/>
    <w:rsid w:val="00ED5586"/>
    <w:rsid w:val="00ED576C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503C"/>
    <w:rsid w:val="00EE55C5"/>
    <w:rsid w:val="00EE5887"/>
    <w:rsid w:val="00EE5D22"/>
    <w:rsid w:val="00EE672E"/>
    <w:rsid w:val="00EE71DF"/>
    <w:rsid w:val="00EE748E"/>
    <w:rsid w:val="00EE76D3"/>
    <w:rsid w:val="00EE7C27"/>
    <w:rsid w:val="00EE7CD4"/>
    <w:rsid w:val="00EE7ED7"/>
    <w:rsid w:val="00EF072B"/>
    <w:rsid w:val="00EF0889"/>
    <w:rsid w:val="00EF1163"/>
    <w:rsid w:val="00EF194C"/>
    <w:rsid w:val="00EF1DC6"/>
    <w:rsid w:val="00EF21D0"/>
    <w:rsid w:val="00EF24CD"/>
    <w:rsid w:val="00EF2BAE"/>
    <w:rsid w:val="00EF3124"/>
    <w:rsid w:val="00EF44D9"/>
    <w:rsid w:val="00EF5458"/>
    <w:rsid w:val="00EF5469"/>
    <w:rsid w:val="00EF591D"/>
    <w:rsid w:val="00EF5B48"/>
    <w:rsid w:val="00EF731D"/>
    <w:rsid w:val="00F004E1"/>
    <w:rsid w:val="00F00D08"/>
    <w:rsid w:val="00F00E3E"/>
    <w:rsid w:val="00F01F43"/>
    <w:rsid w:val="00F02466"/>
    <w:rsid w:val="00F0267E"/>
    <w:rsid w:val="00F02E1C"/>
    <w:rsid w:val="00F02EF1"/>
    <w:rsid w:val="00F03036"/>
    <w:rsid w:val="00F03A19"/>
    <w:rsid w:val="00F03B09"/>
    <w:rsid w:val="00F0443B"/>
    <w:rsid w:val="00F0443D"/>
    <w:rsid w:val="00F04588"/>
    <w:rsid w:val="00F047A3"/>
    <w:rsid w:val="00F06957"/>
    <w:rsid w:val="00F06BDE"/>
    <w:rsid w:val="00F104FE"/>
    <w:rsid w:val="00F10D9C"/>
    <w:rsid w:val="00F112A5"/>
    <w:rsid w:val="00F11892"/>
    <w:rsid w:val="00F1198F"/>
    <w:rsid w:val="00F12030"/>
    <w:rsid w:val="00F12D7F"/>
    <w:rsid w:val="00F13621"/>
    <w:rsid w:val="00F140C5"/>
    <w:rsid w:val="00F150F7"/>
    <w:rsid w:val="00F15296"/>
    <w:rsid w:val="00F155C9"/>
    <w:rsid w:val="00F16BEA"/>
    <w:rsid w:val="00F16E59"/>
    <w:rsid w:val="00F17413"/>
    <w:rsid w:val="00F1790B"/>
    <w:rsid w:val="00F17E20"/>
    <w:rsid w:val="00F20137"/>
    <w:rsid w:val="00F2025B"/>
    <w:rsid w:val="00F20C31"/>
    <w:rsid w:val="00F21D9F"/>
    <w:rsid w:val="00F222E1"/>
    <w:rsid w:val="00F226D2"/>
    <w:rsid w:val="00F2360C"/>
    <w:rsid w:val="00F23A17"/>
    <w:rsid w:val="00F2431C"/>
    <w:rsid w:val="00F24343"/>
    <w:rsid w:val="00F25CEA"/>
    <w:rsid w:val="00F27C49"/>
    <w:rsid w:val="00F30489"/>
    <w:rsid w:val="00F3126B"/>
    <w:rsid w:val="00F312B0"/>
    <w:rsid w:val="00F31AB0"/>
    <w:rsid w:val="00F32296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B94"/>
    <w:rsid w:val="00F412EF"/>
    <w:rsid w:val="00F415E1"/>
    <w:rsid w:val="00F417AF"/>
    <w:rsid w:val="00F420EC"/>
    <w:rsid w:val="00F42DF8"/>
    <w:rsid w:val="00F42E12"/>
    <w:rsid w:val="00F43053"/>
    <w:rsid w:val="00F444C2"/>
    <w:rsid w:val="00F44689"/>
    <w:rsid w:val="00F47712"/>
    <w:rsid w:val="00F4777A"/>
    <w:rsid w:val="00F506E2"/>
    <w:rsid w:val="00F50B19"/>
    <w:rsid w:val="00F50C20"/>
    <w:rsid w:val="00F50E9D"/>
    <w:rsid w:val="00F510AD"/>
    <w:rsid w:val="00F51754"/>
    <w:rsid w:val="00F52067"/>
    <w:rsid w:val="00F5265D"/>
    <w:rsid w:val="00F53177"/>
    <w:rsid w:val="00F531B0"/>
    <w:rsid w:val="00F5377B"/>
    <w:rsid w:val="00F545DA"/>
    <w:rsid w:val="00F5484A"/>
    <w:rsid w:val="00F55083"/>
    <w:rsid w:val="00F55444"/>
    <w:rsid w:val="00F5544D"/>
    <w:rsid w:val="00F55CA2"/>
    <w:rsid w:val="00F56C26"/>
    <w:rsid w:val="00F56FB3"/>
    <w:rsid w:val="00F6045D"/>
    <w:rsid w:val="00F61AB1"/>
    <w:rsid w:val="00F61B1E"/>
    <w:rsid w:val="00F61D42"/>
    <w:rsid w:val="00F6212F"/>
    <w:rsid w:val="00F622B2"/>
    <w:rsid w:val="00F627F2"/>
    <w:rsid w:val="00F63739"/>
    <w:rsid w:val="00F63E54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15CA"/>
    <w:rsid w:val="00F71BEB"/>
    <w:rsid w:val="00F720D4"/>
    <w:rsid w:val="00F72160"/>
    <w:rsid w:val="00F722D0"/>
    <w:rsid w:val="00F731E2"/>
    <w:rsid w:val="00F737AE"/>
    <w:rsid w:val="00F7381F"/>
    <w:rsid w:val="00F73ACF"/>
    <w:rsid w:val="00F73D18"/>
    <w:rsid w:val="00F745FB"/>
    <w:rsid w:val="00F7485F"/>
    <w:rsid w:val="00F749B2"/>
    <w:rsid w:val="00F74C1D"/>
    <w:rsid w:val="00F76091"/>
    <w:rsid w:val="00F76787"/>
    <w:rsid w:val="00F76793"/>
    <w:rsid w:val="00F77583"/>
    <w:rsid w:val="00F77FD0"/>
    <w:rsid w:val="00F800C7"/>
    <w:rsid w:val="00F8114E"/>
    <w:rsid w:val="00F8173A"/>
    <w:rsid w:val="00F8179E"/>
    <w:rsid w:val="00F81A3A"/>
    <w:rsid w:val="00F81AC1"/>
    <w:rsid w:val="00F81DFF"/>
    <w:rsid w:val="00F82483"/>
    <w:rsid w:val="00F82720"/>
    <w:rsid w:val="00F829CC"/>
    <w:rsid w:val="00F835E2"/>
    <w:rsid w:val="00F83C76"/>
    <w:rsid w:val="00F83D6F"/>
    <w:rsid w:val="00F853A2"/>
    <w:rsid w:val="00F853BE"/>
    <w:rsid w:val="00F85BF8"/>
    <w:rsid w:val="00F85E28"/>
    <w:rsid w:val="00F8602E"/>
    <w:rsid w:val="00F87221"/>
    <w:rsid w:val="00F878A8"/>
    <w:rsid w:val="00F9076A"/>
    <w:rsid w:val="00F90C75"/>
    <w:rsid w:val="00F90DB3"/>
    <w:rsid w:val="00F91238"/>
    <w:rsid w:val="00F91469"/>
    <w:rsid w:val="00F92001"/>
    <w:rsid w:val="00F92DE3"/>
    <w:rsid w:val="00F93169"/>
    <w:rsid w:val="00F93319"/>
    <w:rsid w:val="00F937DC"/>
    <w:rsid w:val="00F9382F"/>
    <w:rsid w:val="00F939CA"/>
    <w:rsid w:val="00F93A15"/>
    <w:rsid w:val="00F93A81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C94"/>
    <w:rsid w:val="00FA1E7D"/>
    <w:rsid w:val="00FA2195"/>
    <w:rsid w:val="00FA221A"/>
    <w:rsid w:val="00FA2259"/>
    <w:rsid w:val="00FA2D37"/>
    <w:rsid w:val="00FA430A"/>
    <w:rsid w:val="00FA49F1"/>
    <w:rsid w:val="00FA55B2"/>
    <w:rsid w:val="00FA5AF4"/>
    <w:rsid w:val="00FA6298"/>
    <w:rsid w:val="00FA67BA"/>
    <w:rsid w:val="00FA6CE0"/>
    <w:rsid w:val="00FA6D65"/>
    <w:rsid w:val="00FA7D78"/>
    <w:rsid w:val="00FA7F20"/>
    <w:rsid w:val="00FB0708"/>
    <w:rsid w:val="00FB07F5"/>
    <w:rsid w:val="00FB10E2"/>
    <w:rsid w:val="00FB1CC7"/>
    <w:rsid w:val="00FB1DB1"/>
    <w:rsid w:val="00FB1F7D"/>
    <w:rsid w:val="00FB2055"/>
    <w:rsid w:val="00FB35F3"/>
    <w:rsid w:val="00FB404B"/>
    <w:rsid w:val="00FB4056"/>
    <w:rsid w:val="00FB4250"/>
    <w:rsid w:val="00FB45DC"/>
    <w:rsid w:val="00FB57EC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BA7"/>
    <w:rsid w:val="00FC0E9D"/>
    <w:rsid w:val="00FC168E"/>
    <w:rsid w:val="00FC1D23"/>
    <w:rsid w:val="00FC41BF"/>
    <w:rsid w:val="00FC4325"/>
    <w:rsid w:val="00FC4AC2"/>
    <w:rsid w:val="00FC4CDB"/>
    <w:rsid w:val="00FC51C3"/>
    <w:rsid w:val="00FC599F"/>
    <w:rsid w:val="00FC6B04"/>
    <w:rsid w:val="00FC6E0C"/>
    <w:rsid w:val="00FC6EC7"/>
    <w:rsid w:val="00FC6F3D"/>
    <w:rsid w:val="00FC7AA8"/>
    <w:rsid w:val="00FD09EE"/>
    <w:rsid w:val="00FD0F7F"/>
    <w:rsid w:val="00FD144F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DCD"/>
    <w:rsid w:val="00FD5FFB"/>
    <w:rsid w:val="00FD636F"/>
    <w:rsid w:val="00FD64D1"/>
    <w:rsid w:val="00FD664A"/>
    <w:rsid w:val="00FD6A01"/>
    <w:rsid w:val="00FD788A"/>
    <w:rsid w:val="00FE132A"/>
    <w:rsid w:val="00FE1558"/>
    <w:rsid w:val="00FE25DF"/>
    <w:rsid w:val="00FE3095"/>
    <w:rsid w:val="00FE4AAD"/>
    <w:rsid w:val="00FE4AE8"/>
    <w:rsid w:val="00FE4D95"/>
    <w:rsid w:val="00FE59E9"/>
    <w:rsid w:val="00FE68EF"/>
    <w:rsid w:val="00FE6F6C"/>
    <w:rsid w:val="00FE7850"/>
    <w:rsid w:val="00FE7879"/>
    <w:rsid w:val="00FE7924"/>
    <w:rsid w:val="00FF00F3"/>
    <w:rsid w:val="00FF0F09"/>
    <w:rsid w:val="00FF19DF"/>
    <w:rsid w:val="00FF2D15"/>
    <w:rsid w:val="00FF3158"/>
    <w:rsid w:val="00FF3300"/>
    <w:rsid w:val="00FF3C65"/>
    <w:rsid w:val="00FF4137"/>
    <w:rsid w:val="00FF4424"/>
    <w:rsid w:val="00FF5A5C"/>
    <w:rsid w:val="00FF60AA"/>
    <w:rsid w:val="00FF694E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D4"/>
    <w:pPr>
      <w:spacing w:after="3" w:line="268" w:lineRule="auto"/>
      <w:ind w:right="3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3741D4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basedOn w:val="a3"/>
    <w:rsid w:val="003741D4"/>
    <w:rPr>
      <w:color w:val="000000"/>
      <w:w w:val="100"/>
      <w:position w:val="0"/>
      <w:lang w:val="ru-RU"/>
    </w:rPr>
  </w:style>
  <w:style w:type="character" w:customStyle="1" w:styleId="2">
    <w:name w:val="Основной текст2"/>
    <w:basedOn w:val="a3"/>
    <w:rsid w:val="003741D4"/>
    <w:rPr>
      <w:color w:val="000000"/>
      <w:w w:val="100"/>
      <w:position w:val="0"/>
      <w:lang w:val="ru-RU"/>
    </w:rPr>
  </w:style>
  <w:style w:type="character" w:customStyle="1" w:styleId="3">
    <w:name w:val="Основной текст3"/>
    <w:basedOn w:val="a3"/>
    <w:rsid w:val="003741D4"/>
    <w:rPr>
      <w:color w:val="000000"/>
      <w:w w:val="100"/>
      <w:position w:val="0"/>
      <w:lang w:val="ru-RU"/>
    </w:rPr>
  </w:style>
  <w:style w:type="character" w:customStyle="1" w:styleId="MSMincho">
    <w:name w:val="Основной текст + MS Mincho;Полужирный"/>
    <w:basedOn w:val="a3"/>
    <w:rsid w:val="003741D4"/>
    <w:rPr>
      <w:rFonts w:ascii="MS Mincho" w:eastAsia="MS Mincho" w:hAnsi="MS Mincho" w:cs="MS Mincho"/>
      <w:b/>
      <w:bCs/>
      <w:color w:val="000000"/>
      <w:w w:val="100"/>
      <w:position w:val="0"/>
      <w:lang w:val="ru-RU"/>
    </w:rPr>
  </w:style>
  <w:style w:type="character" w:customStyle="1" w:styleId="95pt0pt">
    <w:name w:val="Основной текст + 9;5 pt;Интервал 0 pt"/>
    <w:basedOn w:val="a3"/>
    <w:rsid w:val="003741D4"/>
    <w:rPr>
      <w:color w:val="000000"/>
      <w:spacing w:val="0"/>
      <w:w w:val="100"/>
      <w:position w:val="0"/>
      <w:sz w:val="19"/>
      <w:szCs w:val="19"/>
    </w:rPr>
  </w:style>
  <w:style w:type="paragraph" w:customStyle="1" w:styleId="7">
    <w:name w:val="Основной текст7"/>
    <w:basedOn w:val="a"/>
    <w:link w:val="a3"/>
    <w:rsid w:val="003741D4"/>
    <w:pPr>
      <w:widowControl w:val="0"/>
      <w:shd w:val="clear" w:color="auto" w:fill="FFFFFF"/>
      <w:spacing w:before="360" w:after="0" w:line="245" w:lineRule="exact"/>
      <w:ind w:right="0" w:hanging="320"/>
    </w:pPr>
    <w:rPr>
      <w:color w:val="auto"/>
      <w:spacing w:val="5"/>
      <w:sz w:val="18"/>
      <w:szCs w:val="18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37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1D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2021-07-21T22:26:00Z</dcterms:created>
  <dcterms:modified xsi:type="dcterms:W3CDTF">2021-07-21T22:45:00Z</dcterms:modified>
</cp:coreProperties>
</file>